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32891" w14:textId="1A137CAF" w:rsidR="003C5C6D" w:rsidRPr="00424D1C" w:rsidRDefault="003C5C6D" w:rsidP="00424D1C">
      <w:pPr>
        <w:outlineLvl w:val="0"/>
        <w:rPr>
          <w:rFonts w:cs="Times New Roman"/>
          <w:color w:val="FF0000"/>
        </w:rPr>
      </w:pPr>
      <w:r w:rsidRPr="00A84CC9">
        <w:rPr>
          <w:rFonts w:cs="Times New Roman"/>
          <w:b/>
          <w:bCs/>
          <w:i/>
          <w:lang w:val="vi-VN"/>
        </w:rPr>
        <w:t>Date of preparing:</w:t>
      </w:r>
      <w:r w:rsidR="00ED5A00" w:rsidRPr="00A84CC9">
        <w:rPr>
          <w:rFonts w:cs="Times New Roman"/>
          <w:b/>
          <w:bCs/>
          <w:i/>
        </w:rPr>
        <w:t xml:space="preserve"> 2</w:t>
      </w:r>
      <w:r w:rsidR="008466EB">
        <w:rPr>
          <w:rFonts w:cs="Times New Roman"/>
          <w:b/>
          <w:bCs/>
          <w:i/>
        </w:rPr>
        <w:t>2</w:t>
      </w:r>
      <w:r w:rsidR="00ED5A00" w:rsidRPr="00A84CC9">
        <w:rPr>
          <w:rFonts w:cs="Times New Roman"/>
          <w:b/>
          <w:bCs/>
          <w:i/>
        </w:rPr>
        <w:t>/10/20</w:t>
      </w:r>
      <w:r w:rsidR="008466EB">
        <w:rPr>
          <w:rFonts w:cs="Times New Roman"/>
          <w:b/>
          <w:bCs/>
          <w:i/>
        </w:rPr>
        <w:t>21</w:t>
      </w:r>
      <w:r w:rsidRPr="00A84CC9">
        <w:rPr>
          <w:rFonts w:cs="Times New Roman"/>
          <w:b/>
          <w:bCs/>
          <w:i/>
          <w:lang w:val="vi-VN"/>
        </w:rPr>
        <w:t xml:space="preserve"> </w:t>
      </w:r>
      <w:r w:rsidRPr="00A84CC9">
        <w:rPr>
          <w:rFonts w:cs="Times New Roman"/>
          <w:b/>
          <w:bCs/>
          <w:i/>
        </w:rPr>
        <w:t xml:space="preserve">              </w:t>
      </w:r>
      <w:r w:rsidR="00ED5A00" w:rsidRPr="00A84CC9">
        <w:rPr>
          <w:rFonts w:cs="Times New Roman"/>
          <w:b/>
          <w:bCs/>
          <w:i/>
        </w:rPr>
        <w:t xml:space="preserve">            </w:t>
      </w:r>
      <w:r w:rsidRPr="00A84CC9">
        <w:rPr>
          <w:rFonts w:cs="Times New Roman"/>
          <w:b/>
          <w:bCs/>
          <w:i/>
        </w:rPr>
        <w:t xml:space="preserve">      </w:t>
      </w:r>
    </w:p>
    <w:p w14:paraId="4868211F" w14:textId="09D17E19" w:rsidR="009A5DFD" w:rsidRPr="00A84CC9" w:rsidRDefault="009A5DFD" w:rsidP="008743DF">
      <w:pPr>
        <w:outlineLvl w:val="0"/>
        <w:rPr>
          <w:rFonts w:cs="Times New Roman"/>
          <w:b/>
          <w:bCs/>
        </w:rPr>
      </w:pPr>
      <w:r w:rsidRPr="00A84CC9">
        <w:rPr>
          <w:rFonts w:cs="Times New Roman"/>
          <w:b/>
          <w:bCs/>
          <w:lang w:val="vi-VN"/>
        </w:rPr>
        <w:t xml:space="preserve">WEEK </w:t>
      </w:r>
      <w:r w:rsidRPr="00A84CC9">
        <w:rPr>
          <w:rFonts w:cs="Times New Roman"/>
          <w:b/>
          <w:bCs/>
        </w:rPr>
        <w:t>8 – PERIOD 31</w:t>
      </w:r>
    </w:p>
    <w:p w14:paraId="5DCB8DB5" w14:textId="77777777" w:rsidR="009A5DFD" w:rsidRPr="00A84CC9" w:rsidRDefault="009A5DFD" w:rsidP="008743DF">
      <w:pPr>
        <w:jc w:val="center"/>
        <w:rPr>
          <w:rFonts w:cs="Times New Roman"/>
          <w:b/>
          <w:color w:val="000000"/>
        </w:rPr>
      </w:pPr>
      <w:r w:rsidRPr="00A84CC9">
        <w:rPr>
          <w:rFonts w:cs="Times New Roman"/>
          <w:b/>
          <w:color w:val="000000"/>
        </w:rPr>
        <w:t xml:space="preserve">REVIEW 1 </w:t>
      </w:r>
      <w:r w:rsidR="008743DF" w:rsidRPr="00A84CC9">
        <w:rPr>
          <w:rFonts w:cs="Times New Roman"/>
          <w:b/>
          <w:color w:val="000000"/>
        </w:rPr>
        <w:t>(P1)</w:t>
      </w:r>
    </w:p>
    <w:p w14:paraId="650844B9" w14:textId="77777777" w:rsidR="009A5DFD" w:rsidRPr="00A84CC9" w:rsidRDefault="009A5DFD" w:rsidP="009A5DFD">
      <w:pPr>
        <w:pStyle w:val="NoSpacing"/>
        <w:rPr>
          <w:rFonts w:cs="Times New Roman"/>
          <w:b/>
        </w:rPr>
      </w:pPr>
      <w:r w:rsidRPr="00A84CC9">
        <w:rPr>
          <w:rFonts w:cs="Times New Roman"/>
          <w:b/>
        </w:rPr>
        <w:t>I. Objectives</w:t>
      </w:r>
    </w:p>
    <w:p w14:paraId="09416399" w14:textId="77777777" w:rsidR="009A5DFD" w:rsidRPr="00A84CC9" w:rsidRDefault="009A5DFD" w:rsidP="009A5DFD">
      <w:pPr>
        <w:pStyle w:val="NoSpacing"/>
        <w:rPr>
          <w:rFonts w:cs="Times New Roman"/>
        </w:rPr>
      </w:pPr>
      <w:r w:rsidRPr="00A84CC9">
        <w:rPr>
          <w:rFonts w:cs="Times New Roman"/>
          <w:b/>
        </w:rPr>
        <w:t>1.</w:t>
      </w:r>
      <w:r w:rsidR="008743DF" w:rsidRPr="00A84CC9">
        <w:rPr>
          <w:rFonts w:cs="Times New Roman"/>
          <w:b/>
        </w:rPr>
        <w:t xml:space="preserve"> </w:t>
      </w:r>
      <w:r w:rsidRPr="00A84CC9">
        <w:rPr>
          <w:rFonts w:cs="Times New Roman"/>
          <w:b/>
        </w:rPr>
        <w:t xml:space="preserve">Knowledge: </w:t>
      </w:r>
      <w:r w:rsidRPr="00A84CC9">
        <w:rPr>
          <w:rFonts w:cs="Times New Roman"/>
          <w:i/>
          <w:iCs/>
          <w:color w:val="000000"/>
          <w:sz w:val="22"/>
        </w:rPr>
        <w:t>.</w:t>
      </w:r>
      <w:r w:rsidRPr="00A84CC9">
        <w:rPr>
          <w:rFonts w:cs="Times New Roman"/>
        </w:rPr>
        <w:t xml:space="preserve">At the end of the lesson Ss will be able to </w:t>
      </w:r>
      <w:r w:rsidRPr="00A84CC9">
        <w:rPr>
          <w:rFonts w:cs="Times New Roman"/>
          <w:color w:val="000000"/>
          <w:szCs w:val="28"/>
        </w:rPr>
        <w:t xml:space="preserve">listen,read  and identify specific  information related to the theme </w:t>
      </w:r>
      <w:r w:rsidRPr="00A84CC9">
        <w:rPr>
          <w:rFonts w:cs="Times New Roman"/>
          <w:i/>
          <w:iCs/>
          <w:color w:val="000000"/>
          <w:szCs w:val="28"/>
        </w:rPr>
        <w:t>Me and my friends</w:t>
      </w:r>
    </w:p>
    <w:p w14:paraId="2C9697C2" w14:textId="77777777" w:rsidR="009A5DFD" w:rsidRPr="00A84CC9" w:rsidRDefault="009A5DFD" w:rsidP="009A5DFD">
      <w:pPr>
        <w:pStyle w:val="NoSpacing"/>
        <w:rPr>
          <w:rFonts w:cs="Times New Roman"/>
        </w:rPr>
      </w:pPr>
      <w:r w:rsidRPr="00A84CC9">
        <w:rPr>
          <w:rFonts w:cs="Times New Roman"/>
        </w:rPr>
        <w:t xml:space="preserve">Sentences parttems: </w:t>
      </w:r>
      <w:r w:rsidRPr="00A84CC9">
        <w:rPr>
          <w:rFonts w:cs="Times New Roman"/>
          <w:i/>
        </w:rPr>
        <w:t>Review</w:t>
      </w:r>
    </w:p>
    <w:p w14:paraId="2848C9A4" w14:textId="77777777" w:rsidR="009A5DFD" w:rsidRPr="00A84CC9" w:rsidRDefault="009A5DFD" w:rsidP="009A5DFD">
      <w:pPr>
        <w:pStyle w:val="NoSpacing"/>
        <w:rPr>
          <w:rFonts w:cs="Times New Roman"/>
          <w:i/>
        </w:rPr>
      </w:pPr>
      <w:r w:rsidRPr="00A84CC9">
        <w:rPr>
          <w:rFonts w:cs="Times New Roman"/>
        </w:rPr>
        <w:t>Vocabulary</w:t>
      </w:r>
      <w:r w:rsidRPr="00A84CC9">
        <w:rPr>
          <w:rFonts w:cs="Times New Roman"/>
          <w:i/>
        </w:rPr>
        <w:t>: Review</w:t>
      </w:r>
    </w:p>
    <w:p w14:paraId="0B6C5C18" w14:textId="77777777" w:rsidR="008743DF" w:rsidRPr="00A84CC9" w:rsidRDefault="008743DF" w:rsidP="008743DF">
      <w:pPr>
        <w:jc w:val="both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 xml:space="preserve">* Handicapped Ss: </w:t>
      </w:r>
      <w:r w:rsidRPr="00A84CC9">
        <w:rPr>
          <w:rFonts w:cs="Times New Roman"/>
        </w:rPr>
        <w:t>review</w:t>
      </w:r>
      <w:r w:rsidRPr="00A84CC9">
        <w:rPr>
          <w:rFonts w:cs="Times New Roman"/>
          <w:szCs w:val="28"/>
        </w:rPr>
        <w:t xml:space="preserve"> with teacher’s help.</w:t>
      </w:r>
    </w:p>
    <w:p w14:paraId="5715AB15" w14:textId="77777777" w:rsidR="009A5DFD" w:rsidRPr="00A84CC9" w:rsidRDefault="009A5DFD" w:rsidP="009A5DFD">
      <w:pPr>
        <w:pStyle w:val="NoSpacing"/>
        <w:rPr>
          <w:rFonts w:cs="Times New Roman"/>
          <w:b/>
        </w:rPr>
      </w:pPr>
      <w:r w:rsidRPr="00A84CC9">
        <w:rPr>
          <w:rFonts w:cs="Times New Roman"/>
          <w:b/>
        </w:rPr>
        <w:t>2.</w:t>
      </w:r>
      <w:r w:rsidR="008743DF" w:rsidRPr="00A84CC9">
        <w:rPr>
          <w:rFonts w:cs="Times New Roman"/>
          <w:b/>
        </w:rPr>
        <w:t xml:space="preserve"> </w:t>
      </w:r>
      <w:r w:rsidRPr="00A84CC9">
        <w:rPr>
          <w:rFonts w:cs="Times New Roman"/>
          <w:b/>
        </w:rPr>
        <w:t>Skill</w:t>
      </w:r>
      <w:r w:rsidR="008743DF" w:rsidRPr="00A84CC9">
        <w:rPr>
          <w:rFonts w:cs="Times New Roman"/>
          <w:b/>
        </w:rPr>
        <w:t>s</w:t>
      </w:r>
      <w:r w:rsidRPr="00A84CC9">
        <w:rPr>
          <w:rFonts w:cs="Times New Roman"/>
          <w:b/>
        </w:rPr>
        <w:t>:</w:t>
      </w:r>
    </w:p>
    <w:p w14:paraId="75511E77" w14:textId="77777777" w:rsidR="009A5DFD" w:rsidRPr="00A84CC9" w:rsidRDefault="009A5DFD" w:rsidP="009A5DFD">
      <w:pPr>
        <w:pStyle w:val="NoSpacing"/>
        <w:rPr>
          <w:rFonts w:cs="Times New Roman"/>
        </w:rPr>
      </w:pPr>
      <w:r w:rsidRPr="00A84CC9">
        <w:rPr>
          <w:rFonts w:cs="Times New Roman"/>
        </w:rPr>
        <w:t>- Practice listening, speaking ,reading, writing skills</w:t>
      </w:r>
    </w:p>
    <w:p w14:paraId="711E5EB3" w14:textId="77777777" w:rsidR="00A84CC9" w:rsidRPr="00557A7F" w:rsidRDefault="00A84CC9" w:rsidP="00A84CC9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557A7F">
        <w:rPr>
          <w:rFonts w:eastAsia="Times New Roman" w:cs="Times New Roman"/>
          <w:b/>
          <w:szCs w:val="24"/>
          <w:lang w:val="vi-VN"/>
        </w:rPr>
        <w:t xml:space="preserve">3. </w:t>
      </w:r>
      <w:r w:rsidRPr="00557A7F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3523F542" w14:textId="77777777" w:rsidR="00A84CC9" w:rsidRPr="00557A7F" w:rsidRDefault="00A84CC9" w:rsidP="00A84CC9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557A7F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3F84C51C" w14:textId="77777777" w:rsidR="00A84CC9" w:rsidRPr="00557A7F" w:rsidRDefault="00A84CC9" w:rsidP="00A84CC9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>- S</w:t>
      </w:r>
      <w:r w:rsidRPr="00557A7F">
        <w:rPr>
          <w:rFonts w:eastAsia="Times New Roman" w:cs="Times New Roman"/>
          <w:szCs w:val="24"/>
        </w:rPr>
        <w:t>elf study( Can perform individual tasks and solve problem by themselves.</w:t>
      </w:r>
    </w:p>
    <w:p w14:paraId="78309AF0" w14:textId="77777777" w:rsidR="00A84CC9" w:rsidRDefault="00A84CC9" w:rsidP="00A84CC9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 xml:space="preserve">- Use language to talk about </w:t>
      </w:r>
      <w:r w:rsidRPr="00557A7F">
        <w:rPr>
          <w:rFonts w:eastAsia="Times New Roman" w:cs="Times New Roman"/>
          <w:szCs w:val="24"/>
        </w:rPr>
        <w:t>the last birthday party.</w:t>
      </w:r>
    </w:p>
    <w:p w14:paraId="2284D4CC" w14:textId="7BB4D395" w:rsidR="00A84CC9" w:rsidRPr="00A84CC9" w:rsidRDefault="00A84CC9" w:rsidP="00A84CC9">
      <w:pPr>
        <w:spacing w:after="0"/>
        <w:contextualSpacing/>
        <w:rPr>
          <w:rFonts w:eastAsia="Times New Roman" w:cs="Times New Roman"/>
          <w:szCs w:val="24"/>
        </w:rPr>
      </w:pP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>practice their  future activities</w:t>
      </w:r>
    </w:p>
    <w:p w14:paraId="70258EB6" w14:textId="77777777" w:rsidR="00A84CC9" w:rsidRPr="00BD5ADB" w:rsidRDefault="00A84CC9" w:rsidP="00A84CC9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6BE0D952" w14:textId="77777777" w:rsidR="00A84CC9" w:rsidRPr="00557A7F" w:rsidRDefault="00A84CC9" w:rsidP="00A84CC9">
      <w:pPr>
        <w:spacing w:after="0" w:line="240" w:lineRule="auto"/>
        <w:rPr>
          <w:rFonts w:eastAsia="Times New Roman" w:cs="Times New Roman"/>
          <w:b/>
          <w:szCs w:val="28"/>
        </w:rPr>
      </w:pPr>
      <w:r w:rsidRPr="00557A7F">
        <w:rPr>
          <w:rFonts w:eastAsia="Times New Roman" w:cs="Times New Roman"/>
          <w:b/>
          <w:szCs w:val="28"/>
        </w:rPr>
        <w:t>1. Teacher’s aids.</w:t>
      </w:r>
    </w:p>
    <w:p w14:paraId="2BFE0CB6" w14:textId="77777777" w:rsidR="00A84CC9" w:rsidRPr="00557A7F" w:rsidRDefault="00A84CC9" w:rsidP="00A84CC9">
      <w:pPr>
        <w:spacing w:after="0" w:line="240" w:lineRule="auto"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</w:rPr>
        <w:t>- Student’s book, recording, fresh cards, posters</w:t>
      </w:r>
      <w:r>
        <w:rPr>
          <w:rFonts w:eastAsia="Times New Roman" w:cs="Times New Roman"/>
          <w:szCs w:val="24"/>
        </w:rPr>
        <w:t>,</w:t>
      </w:r>
      <w:r w:rsidRPr="00557A7F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sách mềm,</w:t>
      </w:r>
      <w:r w:rsidRPr="00557A7F">
        <w:t xml:space="preserve"> </w:t>
      </w:r>
      <w:r>
        <w:t>projector</w:t>
      </w:r>
      <w:r w:rsidRPr="00557A7F">
        <w:rPr>
          <w:rFonts w:eastAsia="Times New Roman" w:cs="Times New Roman"/>
          <w:szCs w:val="24"/>
        </w:rPr>
        <w:t>.</w:t>
      </w:r>
    </w:p>
    <w:p w14:paraId="4C3A6793" w14:textId="77777777" w:rsidR="00A84CC9" w:rsidRPr="00557A7F" w:rsidRDefault="00A84CC9" w:rsidP="00A84CC9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2. Teacher’s aid.</w:t>
      </w:r>
    </w:p>
    <w:p w14:paraId="77A45AD9" w14:textId="77777777" w:rsidR="00A84CC9" w:rsidRPr="00557A7F" w:rsidRDefault="00A84CC9" w:rsidP="00A84CC9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-</w:t>
      </w:r>
      <w:r w:rsidRPr="00557A7F">
        <w:rPr>
          <w:rFonts w:eastAsia="Times New Roman" w:cs="Times New Roman"/>
          <w:szCs w:val="24"/>
        </w:rPr>
        <w:t xml:space="preserve"> Student’s book, notebook, pen, pencil.</w:t>
      </w:r>
      <w:r w:rsidRPr="00557A7F">
        <w:rPr>
          <w:rFonts w:eastAsia="Times New Roman" w:cs="Times New Roman"/>
          <w:b/>
          <w:bCs/>
          <w:szCs w:val="24"/>
        </w:rPr>
        <w:t xml:space="preserve"> </w:t>
      </w:r>
    </w:p>
    <w:p w14:paraId="698C113D" w14:textId="27C25FFE" w:rsidR="009A5DFD" w:rsidRPr="00A84CC9" w:rsidRDefault="00A84CC9" w:rsidP="00A84CC9">
      <w:pPr>
        <w:pStyle w:val="NoSpacing"/>
        <w:rPr>
          <w:rFonts w:cs="Times New Roman"/>
          <w:szCs w:val="28"/>
        </w:rPr>
      </w:pPr>
      <w:r>
        <w:rPr>
          <w:szCs w:val="28"/>
        </w:rPr>
        <w:t xml:space="preserve">  </w:t>
      </w:r>
    </w:p>
    <w:p w14:paraId="3D7E53B0" w14:textId="77777777" w:rsidR="009A5DFD" w:rsidRPr="00A84CC9" w:rsidRDefault="009A5DFD" w:rsidP="009A5DFD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</w:rPr>
        <w:t xml:space="preserve">II. </w:t>
      </w:r>
      <w:r w:rsidRPr="00A84CC9">
        <w:rPr>
          <w:rFonts w:cs="Times New Roman"/>
          <w:b/>
          <w:szCs w:val="28"/>
        </w:rPr>
        <w:t>Teaching- aids</w:t>
      </w:r>
    </w:p>
    <w:p w14:paraId="325D4A73" w14:textId="77777777" w:rsidR="008743DF" w:rsidRPr="00A84CC9" w:rsidRDefault="008743DF" w:rsidP="008743DF">
      <w:pPr>
        <w:jc w:val="both"/>
        <w:outlineLvl w:val="0"/>
        <w:rPr>
          <w:rFonts w:cs="Times New Roman"/>
        </w:rPr>
      </w:pPr>
      <w:r w:rsidRPr="00A84CC9">
        <w:rPr>
          <w:rFonts w:cs="Times New Roman"/>
        </w:rPr>
        <w:t>- Student’s book, flash cards, laptop, projector, sách mềm.</w:t>
      </w:r>
    </w:p>
    <w:p w14:paraId="3FFDEA81" w14:textId="77777777" w:rsidR="009A5DFD" w:rsidRPr="00A84CC9" w:rsidRDefault="009A5DFD" w:rsidP="009A5DFD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</w:rPr>
        <w:t>III.</w:t>
      </w:r>
      <w:r w:rsidRPr="00A84CC9">
        <w:rPr>
          <w:rFonts w:cs="Times New Roman"/>
          <w:b/>
          <w:szCs w:val="28"/>
        </w:rPr>
        <w:t xml:space="preserve"> Methods:</w:t>
      </w:r>
    </w:p>
    <w:p w14:paraId="0B1A30B5" w14:textId="77777777" w:rsidR="009A5DFD" w:rsidRPr="00A84CC9" w:rsidRDefault="009A5DFD" w:rsidP="009A5DFD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>- Model-Talk-Practice, individual work, pair work,group work</w:t>
      </w:r>
    </w:p>
    <w:p w14:paraId="06CB3B11" w14:textId="77777777" w:rsidR="009A5DFD" w:rsidRPr="00A84CC9" w:rsidRDefault="009A5DFD" w:rsidP="009A5DFD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</w:rPr>
        <w:t>IV.</w:t>
      </w:r>
      <w:r w:rsidRPr="00A84CC9">
        <w:rPr>
          <w:rFonts w:cs="Times New Roman"/>
          <w:b/>
          <w:szCs w:val="28"/>
        </w:rPr>
        <w:t xml:space="preserve"> Procedure:</w:t>
      </w:r>
    </w:p>
    <w:p w14:paraId="3DA5AE34" w14:textId="77777777" w:rsidR="009A5DFD" w:rsidRPr="00A84CC9" w:rsidRDefault="009A5DFD" w:rsidP="009A5DFD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  <w:szCs w:val="28"/>
        </w:rPr>
        <w:t>A .Organization: ( 1’)</w:t>
      </w:r>
    </w:p>
    <w:p w14:paraId="1818CF1E" w14:textId="77777777" w:rsidR="009A5DFD" w:rsidRPr="00A84CC9" w:rsidRDefault="009A5DFD" w:rsidP="009A5DFD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>- Greeting: Good morning!/ Good afternoon!</w:t>
      </w:r>
    </w:p>
    <w:p w14:paraId="0ACE7DA8" w14:textId="30B4017E" w:rsidR="008743DF" w:rsidRDefault="009A5DFD" w:rsidP="009A5DFD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424D1C" w:rsidRPr="00A84CC9" w14:paraId="43AA3F39" w14:textId="77777777" w:rsidTr="003F6981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8B67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84CC9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C269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84CC9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27BD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84CC9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424D1C" w:rsidRPr="00A84CC9" w14:paraId="340C8A97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4512" w14:textId="77777777" w:rsidR="00424D1C" w:rsidRPr="00A84CC9" w:rsidRDefault="00424D1C" w:rsidP="003F6981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BBCC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25/10/2021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F7B" w14:textId="77777777" w:rsidR="00424D1C" w:rsidRPr="00A84CC9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24D1C" w:rsidRPr="00A84CC9" w14:paraId="1AF40FB5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9294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1BCB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25/10/2021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2764" w14:textId="77777777" w:rsidR="00424D1C" w:rsidRPr="00A84CC9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24D1C" w:rsidRPr="00A84CC9" w14:paraId="16C4C58B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4735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756C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25/10/2021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0C6" w14:textId="77777777" w:rsidR="00424D1C" w:rsidRPr="00A84CC9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24D1C" w:rsidRPr="00A84CC9" w14:paraId="6662EC2F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17B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711" w14:textId="77777777" w:rsidR="00424D1C" w:rsidRPr="00A84CC9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84CC9">
              <w:rPr>
                <w:rFonts w:eastAsia="Times New Roman" w:cs="Times New Roman"/>
                <w:szCs w:val="24"/>
              </w:rPr>
              <w:t>27/10/2021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050" w14:textId="77777777" w:rsidR="00424D1C" w:rsidRPr="00A84CC9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04A9FAF2" w14:textId="080CC3EC" w:rsidR="00424D1C" w:rsidRDefault="00424D1C" w:rsidP="009A5DFD">
      <w:pPr>
        <w:pStyle w:val="NoSpacing"/>
        <w:rPr>
          <w:rFonts w:cs="Times New Roman"/>
          <w:szCs w:val="28"/>
        </w:rPr>
      </w:pPr>
    </w:p>
    <w:p w14:paraId="6CC4FC70" w14:textId="77777777" w:rsidR="00424D1C" w:rsidRPr="00A84CC9" w:rsidRDefault="00424D1C" w:rsidP="009A5DFD">
      <w:pPr>
        <w:pStyle w:val="NoSpacing"/>
        <w:rPr>
          <w:rFonts w:cs="Times New Roman"/>
          <w:szCs w:val="28"/>
        </w:rPr>
      </w:pPr>
    </w:p>
    <w:p w14:paraId="334B0683" w14:textId="77777777" w:rsidR="009A5DFD" w:rsidRPr="00A84CC9" w:rsidRDefault="009A5DFD" w:rsidP="009A5DFD">
      <w:pPr>
        <w:pStyle w:val="NoSpacing"/>
        <w:rPr>
          <w:rFonts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51"/>
      </w:tblGrid>
      <w:tr w:rsidR="009A5DFD" w:rsidRPr="00A84CC9" w14:paraId="5C205394" w14:textId="77777777" w:rsidTr="00117B0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049" w14:textId="77777777" w:rsidR="009A5DFD" w:rsidRPr="00A84CC9" w:rsidRDefault="009A5DFD" w:rsidP="008743DF">
            <w:pPr>
              <w:jc w:val="center"/>
              <w:rPr>
                <w:rFonts w:cs="Times New Roman"/>
                <w:b/>
                <w:i/>
              </w:rPr>
            </w:pPr>
            <w:r w:rsidRPr="00A84CC9">
              <w:rPr>
                <w:rFonts w:cs="Times New Roman"/>
                <w:b/>
                <w:i/>
              </w:rPr>
              <w:lastRenderedPageBreak/>
              <w:t xml:space="preserve">Teacher's </w:t>
            </w:r>
            <w:r w:rsidR="008C7BCB" w:rsidRPr="00A84CC9">
              <w:rPr>
                <w:rFonts w:cs="Times New Roman"/>
                <w:b/>
                <w:i/>
              </w:rPr>
              <w:t xml:space="preserve"> and Student</w:t>
            </w:r>
            <w:r w:rsidRPr="00A84CC9">
              <w:rPr>
                <w:rFonts w:cs="Times New Roman"/>
                <w:b/>
                <w:i/>
              </w:rPr>
              <w:t>s</w:t>
            </w:r>
            <w:r w:rsidR="008C7BCB" w:rsidRPr="00A84CC9">
              <w:rPr>
                <w:rFonts w:cs="Times New Roman"/>
                <w:b/>
                <w:i/>
              </w:rPr>
              <w:t>’</w:t>
            </w:r>
            <w:r w:rsidRPr="00A84CC9">
              <w:rPr>
                <w:rFonts w:cs="Times New Roman"/>
                <w:b/>
                <w:i/>
              </w:rPr>
              <w:t xml:space="preserve"> </w:t>
            </w:r>
            <w:r w:rsidR="008743DF" w:rsidRPr="00A84CC9">
              <w:rPr>
                <w:rFonts w:cs="Times New Roman"/>
                <w:b/>
                <w:i/>
              </w:rPr>
              <w:t>activities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0269" w14:textId="77777777" w:rsidR="009A5DFD" w:rsidRPr="00A84CC9" w:rsidRDefault="009A5DFD" w:rsidP="00117B0F">
            <w:pPr>
              <w:pStyle w:val="NoSpacing"/>
              <w:jc w:val="center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Contents</w:t>
            </w:r>
          </w:p>
        </w:tc>
      </w:tr>
      <w:tr w:rsidR="009A5DFD" w:rsidRPr="00A84CC9" w14:paraId="636E525D" w14:textId="77777777" w:rsidTr="00117B0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4202" w14:textId="77777777" w:rsidR="009A5DFD" w:rsidRPr="00A84CC9" w:rsidRDefault="009A5DFD" w:rsidP="008743DF">
            <w:pPr>
              <w:pStyle w:val="NoSpacing"/>
              <w:numPr>
                <w:ilvl w:val="0"/>
                <w:numId w:val="4"/>
              </w:numPr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 xml:space="preserve">Warm up and Review(5’) </w:t>
            </w:r>
          </w:p>
          <w:p w14:paraId="4C78407C" w14:textId="77777777" w:rsidR="009A5DFD" w:rsidRPr="00A84CC9" w:rsidRDefault="009A5DFD" w:rsidP="009A5DFD">
            <w:pPr>
              <w:tabs>
                <w:tab w:val="left" w:pos="4020"/>
              </w:tabs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Dialogue Musical Chairs</w:t>
            </w:r>
          </w:p>
          <w:p w14:paraId="3C4EB541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devides SS ino groups( group of 10)</w:t>
            </w:r>
          </w:p>
          <w:p w14:paraId="328C6125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T explains how to play this game </w:t>
            </w:r>
          </w:p>
          <w:p w14:paraId="4E779CCF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lets the groups  play togtether</w:t>
            </w:r>
          </w:p>
          <w:p w14:paraId="5DC79F44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monitors</w:t>
            </w:r>
          </w:p>
          <w:p w14:paraId="4E35ED63" w14:textId="77777777" w:rsidR="001C4E79" w:rsidRPr="00A84CC9" w:rsidRDefault="001C4E79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play the game with teacher’s help.</w:t>
            </w:r>
          </w:p>
          <w:p w14:paraId="05E0C835" w14:textId="77777777" w:rsidR="009A5DFD" w:rsidRPr="00A84CC9" w:rsidRDefault="009A5DFD" w:rsidP="00117B0F">
            <w:pPr>
              <w:pStyle w:val="NoSpacing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2.New lesson:</w:t>
            </w:r>
          </w:p>
          <w:p w14:paraId="1B6D598C" w14:textId="77777777" w:rsidR="009A5DFD" w:rsidRPr="00A84CC9" w:rsidRDefault="009A5DFD" w:rsidP="009A5DFD">
            <w:pPr>
              <w:rPr>
                <w:rFonts w:cs="Times New Roman"/>
                <w:b/>
                <w:bCs/>
                <w:iCs/>
              </w:rPr>
            </w:pPr>
            <w:r w:rsidRPr="00A84CC9">
              <w:rPr>
                <w:rFonts w:cs="Times New Roman"/>
              </w:rPr>
              <w:t xml:space="preserve">   </w:t>
            </w:r>
            <w:r w:rsidRPr="00A84CC9">
              <w:rPr>
                <w:rFonts w:cs="Times New Roman"/>
                <w:b/>
              </w:rPr>
              <w:t xml:space="preserve">*Activity1: </w:t>
            </w:r>
            <w:r w:rsidRPr="00A84CC9">
              <w:rPr>
                <w:rFonts w:cs="Times New Roman"/>
                <w:b/>
                <w:bCs/>
                <w:iCs/>
              </w:rPr>
              <w:t>Listen and tick.(10’)</w:t>
            </w:r>
          </w:p>
          <w:p w14:paraId="4D10FD7E" w14:textId="77777777" w:rsidR="009A5DFD" w:rsidRPr="00A84CC9" w:rsidRDefault="009A5DFD" w:rsidP="009A5DFD">
            <w:pPr>
              <w:rPr>
                <w:rFonts w:cs="Times New Roman"/>
                <w:b/>
                <w:bCs/>
                <w:iCs/>
              </w:rPr>
            </w:pPr>
            <w:r w:rsidRPr="00A84CC9">
              <w:rPr>
                <w:rFonts w:cs="Times New Roman"/>
                <w:bCs/>
              </w:rPr>
              <w:t xml:space="preserve"> </w:t>
            </w:r>
            <w:r w:rsidRPr="00A84CC9">
              <w:rPr>
                <w:rFonts w:cs="Times New Roman"/>
                <w:b/>
                <w:bCs/>
                <w:i/>
              </w:rPr>
              <w:t xml:space="preserve">Set the scence: </w:t>
            </w:r>
            <w:r w:rsidRPr="00A84CC9">
              <w:rPr>
                <w:rFonts w:cs="Times New Roman"/>
                <w:bCs/>
              </w:rPr>
              <w:t xml:space="preserve"> Ask Ss to open their book on page 36 and tells them that they are going to listen to the recording  and tick   the correct  pictures  . </w:t>
            </w:r>
          </w:p>
          <w:p w14:paraId="1FD99601" w14:textId="77777777" w:rsidR="009A5DFD" w:rsidRPr="00A84CC9" w:rsidRDefault="009A5DFD" w:rsidP="009A5DFD">
            <w:pPr>
              <w:pStyle w:val="NoSpacing"/>
              <w:rPr>
                <w:rFonts w:cs="Times New Roman"/>
                <w:bCs/>
              </w:rPr>
            </w:pPr>
            <w:r w:rsidRPr="00A84CC9">
              <w:rPr>
                <w:rFonts w:cs="Times New Roman"/>
                <w:bCs/>
              </w:rPr>
              <w:t>- T plays the recording for Ss to listen 1</w:t>
            </w:r>
            <w:r w:rsidRPr="00A84CC9">
              <w:rPr>
                <w:rFonts w:cs="Times New Roman"/>
                <w:bCs/>
                <w:vertAlign w:val="superscript"/>
              </w:rPr>
              <w:t>st</w:t>
            </w:r>
            <w:r w:rsidRPr="00A84CC9">
              <w:rPr>
                <w:rFonts w:cs="Times New Roman"/>
                <w:bCs/>
              </w:rPr>
              <w:t xml:space="preserve"> time</w:t>
            </w:r>
          </w:p>
          <w:p w14:paraId="795C65EC" w14:textId="77777777" w:rsidR="009A5DFD" w:rsidRPr="00A84CC9" w:rsidRDefault="009A5DFD" w:rsidP="009A5DFD">
            <w:pPr>
              <w:pStyle w:val="NoSpacing"/>
              <w:rPr>
                <w:rFonts w:cs="Times New Roman"/>
                <w:bCs/>
              </w:rPr>
            </w:pPr>
            <w:r w:rsidRPr="00A84CC9">
              <w:rPr>
                <w:rFonts w:cs="Times New Roman"/>
                <w:bCs/>
              </w:rPr>
              <w:t>- T plays the recording again for Ss to listen and complete the correct answer.</w:t>
            </w:r>
          </w:p>
          <w:p w14:paraId="68BF0C76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Asks Ss to exchange their answer with partners before reporting them to the class.</w:t>
            </w:r>
          </w:p>
          <w:p w14:paraId="044E0348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asks Ss to read out the answer .</w:t>
            </w:r>
          </w:p>
          <w:p w14:paraId="3FE090A9" w14:textId="77777777" w:rsidR="009A5DFD" w:rsidRPr="00A84CC9" w:rsidRDefault="009A5DFD" w:rsidP="009A5DFD">
            <w:pPr>
              <w:pStyle w:val="NoSpacing"/>
              <w:rPr>
                <w:rFonts w:cs="Times New Roman"/>
                <w:bCs/>
              </w:rPr>
            </w:pPr>
            <w:r w:rsidRPr="00A84CC9">
              <w:rPr>
                <w:rFonts w:cs="Times New Roman"/>
                <w:bCs/>
              </w:rPr>
              <w:t>- T plays the recording again for Ss to check their answer.</w:t>
            </w:r>
          </w:p>
          <w:p w14:paraId="251A8361" w14:textId="77777777" w:rsidR="001C4E79" w:rsidRPr="00A84CC9" w:rsidRDefault="001C4E79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do the task with teacher’s help.</w:t>
            </w:r>
          </w:p>
          <w:p w14:paraId="052EEDDE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b/>
              </w:rPr>
              <w:t>Further practice</w:t>
            </w:r>
            <w:r w:rsidRPr="00A84CC9">
              <w:rPr>
                <w:rFonts w:cs="Times New Roman"/>
              </w:rPr>
              <w:t xml:space="preserve"> : Chinese  whisper</w:t>
            </w:r>
          </w:p>
          <w:p w14:paraId="74681804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-T devides Ss in to 2 groups </w:t>
            </w:r>
          </w:p>
          <w:p w14:paraId="586E3E66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-Ss:  make aline and one of them take one sentence </w:t>
            </w:r>
          </w:p>
          <w:p w14:paraId="185CAD18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-T: Read aloud</w:t>
            </w:r>
          </w:p>
          <w:p w14:paraId="3669239F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-Ss: stick it on board and read aloud </w:t>
            </w:r>
          </w:p>
          <w:p w14:paraId="7A88638C" w14:textId="77777777" w:rsidR="009A5DFD" w:rsidRPr="00A84CC9" w:rsidRDefault="009A5DFD" w:rsidP="009A5DFD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 minitor and give feedback</w:t>
            </w:r>
          </w:p>
          <w:p w14:paraId="5D5FFB6D" w14:textId="77777777" w:rsidR="001C4E79" w:rsidRPr="00A84CC9" w:rsidRDefault="009A5DFD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i/>
              </w:rPr>
              <w:t xml:space="preserve"> </w:t>
            </w:r>
            <w:r w:rsidR="001C4E79" w:rsidRPr="00A84CC9">
              <w:rPr>
                <w:rFonts w:cs="Times New Roman"/>
                <w:szCs w:val="28"/>
              </w:rPr>
              <w:t xml:space="preserve">* Handicapped Ss: </w:t>
            </w:r>
            <w:r w:rsidR="001C4E79" w:rsidRPr="00A84CC9">
              <w:rPr>
                <w:rFonts w:cs="Times New Roman"/>
              </w:rPr>
              <w:t>play the game with teacher’s help.</w:t>
            </w:r>
          </w:p>
          <w:p w14:paraId="463D7152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b/>
              </w:rPr>
              <w:t xml:space="preserve">Activity2: Listen and </w:t>
            </w:r>
            <w:r w:rsidR="00415A68" w:rsidRPr="00A84CC9">
              <w:rPr>
                <w:rFonts w:cs="Times New Roman"/>
                <w:b/>
              </w:rPr>
              <w:t>number</w:t>
            </w:r>
            <w:r w:rsidRPr="00A84CC9">
              <w:rPr>
                <w:rFonts w:cs="Times New Roman"/>
                <w:b/>
              </w:rPr>
              <w:t>(10’</w:t>
            </w:r>
            <w:r w:rsidRPr="00A84CC9">
              <w:rPr>
                <w:rFonts w:cs="Times New Roman"/>
              </w:rPr>
              <w:t>)</w:t>
            </w:r>
          </w:p>
          <w:p w14:paraId="3E311FC5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 ask Ss to read the title</w:t>
            </w:r>
          </w:p>
          <w:p w14:paraId="7D9C9F41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-Ss: read</w:t>
            </w:r>
          </w:p>
          <w:p w14:paraId="7C9686E2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-T: what does it mean? </w:t>
            </w:r>
          </w:p>
          <w:p w14:paraId="35C17920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lastRenderedPageBreak/>
              <w:t xml:space="preserve">-Ss: nghe và </w:t>
            </w:r>
            <w:r w:rsidR="00415A68" w:rsidRPr="00A84CC9">
              <w:rPr>
                <w:rFonts w:cs="Times New Roman"/>
              </w:rPr>
              <w:t>đánh số</w:t>
            </w:r>
          </w:p>
          <w:p w14:paraId="5A507F30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 : how many sentences</w:t>
            </w:r>
          </w:p>
          <w:p w14:paraId="5D2C47FA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-Ss: 3</w:t>
            </w:r>
          </w:p>
          <w:p w14:paraId="06D21F1C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 lets SS run through</w:t>
            </w:r>
          </w:p>
          <w:p w14:paraId="46002E1E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 asksSs to tell the task</w:t>
            </w:r>
          </w:p>
          <w:p w14:paraId="0FF6108A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open the books on page 10</w:t>
            </w:r>
          </w:p>
          <w:p w14:paraId="6DE5373A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listen1</w:t>
            </w:r>
            <w:r w:rsidRPr="00A84CC9">
              <w:rPr>
                <w:rFonts w:cs="Times New Roman"/>
                <w:vertAlign w:val="superscript"/>
              </w:rPr>
              <w:t>st</w:t>
            </w:r>
            <w:r w:rsidRPr="00A84CC9">
              <w:rPr>
                <w:rFonts w:cs="Times New Roman"/>
              </w:rPr>
              <w:t xml:space="preserve"> time</w:t>
            </w:r>
          </w:p>
          <w:p w14:paraId="0D8495A6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-Ss listen</w:t>
            </w:r>
          </w:p>
          <w:p w14:paraId="326DB23C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--Ask ss to listen2</w:t>
            </w:r>
            <w:r w:rsidRPr="00A84CC9">
              <w:rPr>
                <w:rFonts w:cs="Times New Roman"/>
                <w:vertAlign w:val="superscript"/>
              </w:rPr>
              <w:t>nd</w:t>
            </w:r>
            <w:r w:rsidRPr="00A84CC9">
              <w:rPr>
                <w:rFonts w:cs="Times New Roman"/>
              </w:rPr>
              <w:t xml:space="preserve"> time</w:t>
            </w:r>
          </w:p>
          <w:p w14:paraId="355B72BA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-Ss listen</w:t>
            </w:r>
          </w:p>
          <w:p w14:paraId="104D15A0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tell the answers</w:t>
            </w:r>
          </w:p>
          <w:p w14:paraId="78435C9C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compare with their partners</w:t>
            </w:r>
          </w:p>
          <w:p w14:paraId="4B44C36F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listen the 3</w:t>
            </w:r>
            <w:r w:rsidRPr="00A84CC9">
              <w:rPr>
                <w:rFonts w:cs="Times New Roman"/>
                <w:vertAlign w:val="superscript"/>
              </w:rPr>
              <w:t xml:space="preserve">rd </w:t>
            </w:r>
            <w:r w:rsidRPr="00A84CC9">
              <w:rPr>
                <w:rFonts w:cs="Times New Roman"/>
              </w:rPr>
              <w:t>time( Listen and check)</w:t>
            </w:r>
          </w:p>
          <w:p w14:paraId="280A4F6B" w14:textId="77777777" w:rsidR="001C4E79" w:rsidRPr="00A84CC9" w:rsidRDefault="009A5DFD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  </w:t>
            </w:r>
            <w:r w:rsidR="001C4E79" w:rsidRPr="00A84CC9">
              <w:rPr>
                <w:rFonts w:cs="Times New Roman"/>
                <w:szCs w:val="28"/>
              </w:rPr>
              <w:t xml:space="preserve">* Handicapped Ss: </w:t>
            </w:r>
            <w:r w:rsidR="001C4E79" w:rsidRPr="00A84CC9">
              <w:rPr>
                <w:rFonts w:cs="Times New Roman"/>
              </w:rPr>
              <w:t>do the task with teacher’s help.</w:t>
            </w:r>
          </w:p>
          <w:p w14:paraId="2E958A66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  </w:t>
            </w:r>
            <w:r w:rsidRPr="00A84CC9">
              <w:rPr>
                <w:rFonts w:cs="Times New Roman"/>
                <w:b/>
              </w:rPr>
              <w:t>* Further practice</w:t>
            </w:r>
            <w:r w:rsidRPr="00A84CC9">
              <w:rPr>
                <w:rFonts w:cs="Times New Roman"/>
              </w:rPr>
              <w:t xml:space="preserve"> : </w:t>
            </w:r>
            <w:r w:rsidR="00415A68" w:rsidRPr="00A84CC9">
              <w:rPr>
                <w:rFonts w:cs="Times New Roman"/>
                <w:b/>
              </w:rPr>
              <w:t xml:space="preserve">Who’s fater </w:t>
            </w:r>
          </w:p>
          <w:p w14:paraId="39EB2C51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-T devides Ss in to 2 groups </w:t>
            </w:r>
          </w:p>
          <w:p w14:paraId="0E100149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-Ss:  make aline and one of them take one sentence </w:t>
            </w:r>
          </w:p>
          <w:p w14:paraId="170E098A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-T: Read aloud</w:t>
            </w:r>
          </w:p>
          <w:p w14:paraId="1090B992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-Ss: stick it on board and read aloud </w:t>
            </w:r>
          </w:p>
          <w:p w14:paraId="1B2BBFA0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 minitor and give feedback</w:t>
            </w:r>
          </w:p>
          <w:p w14:paraId="78632FB1" w14:textId="77777777" w:rsidR="001C4E79" w:rsidRPr="00A84CC9" w:rsidRDefault="009A5DFD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b/>
                <w:i/>
              </w:rPr>
              <w:t xml:space="preserve">   </w:t>
            </w:r>
            <w:r w:rsidR="001C4E79" w:rsidRPr="00A84CC9">
              <w:rPr>
                <w:rFonts w:cs="Times New Roman"/>
                <w:szCs w:val="28"/>
              </w:rPr>
              <w:t xml:space="preserve">* Handicapped Ss: </w:t>
            </w:r>
            <w:r w:rsidR="001C4E79" w:rsidRPr="00A84CC9">
              <w:rPr>
                <w:rFonts w:cs="Times New Roman"/>
              </w:rPr>
              <w:t>play the game with teacher’s help.</w:t>
            </w:r>
          </w:p>
          <w:p w14:paraId="10299FF3" w14:textId="77777777" w:rsidR="009A5DFD" w:rsidRPr="00A84CC9" w:rsidRDefault="009A5DFD" w:rsidP="00415A68">
            <w:pPr>
              <w:pStyle w:val="NoSpacing"/>
              <w:rPr>
                <w:rFonts w:cs="Times New Roman"/>
                <w:b/>
                <w:i/>
              </w:rPr>
            </w:pPr>
            <w:r w:rsidRPr="00A84CC9">
              <w:rPr>
                <w:rFonts w:cs="Times New Roman"/>
                <w:b/>
                <w:i/>
              </w:rPr>
              <w:t xml:space="preserve"> </w:t>
            </w:r>
            <w:r w:rsidR="00415A68" w:rsidRPr="00A84CC9">
              <w:rPr>
                <w:rFonts w:cs="Times New Roman"/>
                <w:b/>
                <w:i/>
              </w:rPr>
              <w:t xml:space="preserve"> * Activity 3:Listen and tick Yes or No </w:t>
            </w:r>
          </w:p>
          <w:p w14:paraId="27E9F07D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T :asks Ss  to open their book on page 36 asks them  that they are going to listen all the sentences on the left and tick the box  Yes or no </w:t>
            </w:r>
          </w:p>
          <w:p w14:paraId="54BBC2A0" w14:textId="77777777" w:rsidR="00415A68" w:rsidRPr="00A84CC9" w:rsidRDefault="009A5DFD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    </w:t>
            </w:r>
            <w:r w:rsidR="00415A68" w:rsidRPr="00A84CC9">
              <w:rPr>
                <w:rFonts w:cs="Times New Roman"/>
              </w:rPr>
              <w:t>T lets SS run through</w:t>
            </w:r>
          </w:p>
          <w:p w14:paraId="42265E73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-T asksSs to tell the task</w:t>
            </w:r>
          </w:p>
          <w:p w14:paraId="550231F3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open the books on page 36</w:t>
            </w:r>
          </w:p>
          <w:p w14:paraId="50431EC1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listen1</w:t>
            </w:r>
            <w:r w:rsidRPr="00A84CC9">
              <w:rPr>
                <w:rFonts w:cs="Times New Roman"/>
                <w:vertAlign w:val="superscript"/>
              </w:rPr>
              <w:t>st</w:t>
            </w:r>
            <w:r w:rsidRPr="00A84CC9">
              <w:rPr>
                <w:rFonts w:cs="Times New Roman"/>
              </w:rPr>
              <w:t xml:space="preserve"> time</w:t>
            </w:r>
          </w:p>
          <w:p w14:paraId="39FFA609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-Ss listen</w:t>
            </w:r>
          </w:p>
          <w:p w14:paraId="1F916B88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--Ask ss to listen2</w:t>
            </w:r>
            <w:r w:rsidRPr="00A84CC9">
              <w:rPr>
                <w:rFonts w:cs="Times New Roman"/>
                <w:vertAlign w:val="superscript"/>
              </w:rPr>
              <w:t>nd</w:t>
            </w:r>
            <w:r w:rsidRPr="00A84CC9">
              <w:rPr>
                <w:rFonts w:cs="Times New Roman"/>
              </w:rPr>
              <w:t xml:space="preserve"> time</w:t>
            </w:r>
          </w:p>
          <w:p w14:paraId="28D70617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-Ss listen</w:t>
            </w:r>
          </w:p>
          <w:p w14:paraId="5C117759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tell the answers</w:t>
            </w:r>
          </w:p>
          <w:p w14:paraId="251C66C1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compare with their partners</w:t>
            </w:r>
          </w:p>
          <w:p w14:paraId="4D9EB049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-Ask ss to listen the 3</w:t>
            </w:r>
            <w:r w:rsidRPr="00A84CC9">
              <w:rPr>
                <w:rFonts w:cs="Times New Roman"/>
                <w:vertAlign w:val="superscript"/>
              </w:rPr>
              <w:t xml:space="preserve">rd </w:t>
            </w:r>
            <w:r w:rsidRPr="00A84CC9">
              <w:rPr>
                <w:rFonts w:cs="Times New Roman"/>
              </w:rPr>
              <w:t>time( Listen and check)</w:t>
            </w:r>
          </w:p>
          <w:p w14:paraId="5BDDC6DF" w14:textId="77777777" w:rsidR="001C4E79" w:rsidRPr="00A84CC9" w:rsidRDefault="001C4E79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do the task with teacher’s help.</w:t>
            </w:r>
          </w:p>
          <w:p w14:paraId="6623377F" w14:textId="77777777" w:rsidR="00415A68" w:rsidRPr="00A84CC9" w:rsidRDefault="00415A68" w:rsidP="00415A68">
            <w:pPr>
              <w:jc w:val="both"/>
              <w:rPr>
                <w:rFonts w:cs="Times New Roman"/>
                <w:b/>
                <w:bCs/>
              </w:rPr>
            </w:pPr>
            <w:r w:rsidRPr="00A84CC9">
              <w:rPr>
                <w:rFonts w:cs="Times New Roman"/>
                <w:b/>
                <w:bCs/>
              </w:rPr>
              <w:t>Activity 4: Read and circle a or b  (10’)</w:t>
            </w:r>
          </w:p>
          <w:p w14:paraId="7014DED9" w14:textId="77777777" w:rsidR="00415A68" w:rsidRPr="00A84CC9" w:rsidRDefault="00415A68" w:rsidP="00415A68">
            <w:pPr>
              <w:pStyle w:val="NoSpacing"/>
              <w:rPr>
                <w:rFonts w:cs="Times New Roman"/>
                <w:i/>
              </w:rPr>
            </w:pPr>
            <w:r w:rsidRPr="00A84CC9">
              <w:rPr>
                <w:rFonts w:cs="Times New Roman"/>
                <w:i/>
              </w:rPr>
              <w:lastRenderedPageBreak/>
              <w:t>Pre-teach.</w:t>
            </w:r>
          </w:p>
          <w:p w14:paraId="6BB61142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:asks Ss  to open their book on page 37 asks them  that they are going to read and answer  the questions</w:t>
            </w:r>
          </w:p>
          <w:p w14:paraId="42C0F681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Asks Ss to read the text and  questions </w:t>
            </w:r>
          </w:p>
          <w:p w14:paraId="7FBD917F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-Ss: read the text </w:t>
            </w:r>
          </w:p>
          <w:p w14:paraId="26839ECA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T: How many questions are there?</w:t>
            </w:r>
          </w:p>
          <w:p w14:paraId="226F635B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Ss: Answer </w:t>
            </w:r>
          </w:p>
          <w:p w14:paraId="264367D6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Ss discuss and  answer the questions</w:t>
            </w:r>
          </w:p>
          <w:p w14:paraId="02F3450D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Compare with your partner </w:t>
            </w:r>
          </w:p>
          <w:p w14:paraId="49ACC210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-Ss  read their answer to the class.</w:t>
            </w:r>
          </w:p>
          <w:p w14:paraId="039DBE74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monitors and correct their mistake.</w:t>
            </w:r>
          </w:p>
          <w:p w14:paraId="55A01C11" w14:textId="77777777" w:rsidR="001C4E79" w:rsidRPr="00A84CC9" w:rsidRDefault="001C4E79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do the task with teacher’s help.</w:t>
            </w:r>
          </w:p>
          <w:p w14:paraId="7A618D4B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 xml:space="preserve">*Further practice : Read aloud </w:t>
            </w:r>
          </w:p>
          <w:p w14:paraId="0B765D47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T: Ask three ss to read aloud</w:t>
            </w:r>
          </w:p>
          <w:p w14:paraId="56E516FA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Ss: Read the text </w:t>
            </w:r>
          </w:p>
          <w:p w14:paraId="2DAF58C7" w14:textId="77777777" w:rsidR="00415A68" w:rsidRPr="00A84CC9" w:rsidRDefault="00415A68" w:rsidP="00415A68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T : monitors and correct their mistakes</w:t>
            </w:r>
          </w:p>
          <w:p w14:paraId="3AED899C" w14:textId="77777777" w:rsidR="001C4E79" w:rsidRPr="00A84CC9" w:rsidRDefault="001C4E79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read aloud with teacher’s help.</w:t>
            </w:r>
          </w:p>
          <w:p w14:paraId="45C4EBCE" w14:textId="77777777" w:rsidR="00117B0F" w:rsidRPr="00A84CC9" w:rsidRDefault="00117B0F" w:rsidP="00117B0F">
            <w:pPr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*Activity 5</w:t>
            </w:r>
            <w:r w:rsidR="001C4E79" w:rsidRPr="00A84CC9">
              <w:rPr>
                <w:rFonts w:cs="Times New Roman"/>
                <w:b/>
              </w:rPr>
              <w:t>:</w:t>
            </w:r>
            <w:r w:rsidRPr="00A84CC9">
              <w:rPr>
                <w:rFonts w:cs="Times New Roman"/>
                <w:b/>
              </w:rPr>
              <w:t xml:space="preserve"> Write about you . Then tell the class  (5’)</w:t>
            </w:r>
          </w:p>
          <w:p w14:paraId="2E971847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  <w:i/>
              </w:rPr>
            </w:pPr>
            <w:r w:rsidRPr="00A84CC9">
              <w:rPr>
                <w:rFonts w:cs="Times New Roman"/>
                <w:i/>
              </w:rPr>
              <w:t>Set the sence</w:t>
            </w:r>
          </w:p>
          <w:p w14:paraId="758B187B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Asks Ss to open their book on page 37  to  write about you</w:t>
            </w:r>
          </w:p>
          <w:p w14:paraId="74372BD4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T : How many sentences  are there?</w:t>
            </w:r>
          </w:p>
          <w:p w14:paraId="03995BAE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Ss :answer </w:t>
            </w:r>
          </w:p>
          <w:p w14:paraId="2D5ED8D6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T : Are they completed ?</w:t>
            </w:r>
          </w:p>
          <w:p w14:paraId="2AB14D2E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Ss: No </w:t>
            </w:r>
          </w:p>
          <w:p w14:paraId="6EEAA377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T : writes the word next to the number according to your presenter’s instruction </w:t>
            </w:r>
          </w:p>
          <w:p w14:paraId="3A8E108E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1.Name: </w:t>
            </w:r>
          </w:p>
          <w:p w14:paraId="771DE908" w14:textId="77777777" w:rsidR="00117B0F" w:rsidRPr="00A84CC9" w:rsidRDefault="00117B0F" w:rsidP="00117B0F">
            <w:pPr>
              <w:spacing w:after="0" w:line="240" w:lineRule="auto"/>
              <w:rPr>
                <w:rFonts w:cs="Times New Roman"/>
                <w:i/>
              </w:rPr>
            </w:pPr>
            <w:r w:rsidRPr="00A84CC9">
              <w:rPr>
                <w:rFonts w:cs="Times New Roman"/>
                <w:i/>
              </w:rPr>
              <w:t>2.Address: …………….</w:t>
            </w:r>
          </w:p>
          <w:p w14:paraId="5181C2C1" w14:textId="77777777" w:rsidR="00117B0F" w:rsidRPr="00A84CC9" w:rsidRDefault="00117B0F" w:rsidP="00117B0F">
            <w:pPr>
              <w:spacing w:after="0" w:line="240" w:lineRule="auto"/>
              <w:rPr>
                <w:rFonts w:cs="Times New Roman"/>
                <w:i/>
              </w:rPr>
            </w:pPr>
            <w:r w:rsidRPr="00A84CC9">
              <w:rPr>
                <w:rFonts w:cs="Times New Roman"/>
                <w:i/>
              </w:rPr>
              <w:t>3.Daily activity: ………………………</w:t>
            </w:r>
          </w:p>
          <w:p w14:paraId="7A1940D9" w14:textId="77777777" w:rsidR="00117B0F" w:rsidRPr="00A84CC9" w:rsidRDefault="00117B0F" w:rsidP="00117B0F">
            <w:pPr>
              <w:spacing w:after="0" w:line="240" w:lineRule="auto"/>
              <w:rPr>
                <w:rFonts w:cs="Times New Roman"/>
                <w:i/>
              </w:rPr>
            </w:pPr>
            <w:r w:rsidRPr="00A84CC9">
              <w:rPr>
                <w:rFonts w:cs="Times New Roman"/>
                <w:i/>
              </w:rPr>
              <w:t>4.Past activity:……………………….</w:t>
            </w:r>
          </w:p>
          <w:p w14:paraId="35D9C3C3" w14:textId="77777777" w:rsidR="00117B0F" w:rsidRPr="00A84CC9" w:rsidRDefault="00117B0F" w:rsidP="00117B0F">
            <w:pPr>
              <w:spacing w:after="0" w:line="240" w:lineRule="auto"/>
              <w:rPr>
                <w:rFonts w:cs="Times New Roman"/>
                <w:i/>
              </w:rPr>
            </w:pPr>
            <w:r w:rsidRPr="00A84CC9">
              <w:rPr>
                <w:rFonts w:cs="Times New Roman"/>
                <w:i/>
              </w:rPr>
              <w:t>5.Future activity : ………………………….</w:t>
            </w:r>
          </w:p>
          <w:p w14:paraId="7E37DE49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-Ss: fill in the blank </w:t>
            </w:r>
          </w:p>
          <w:p w14:paraId="40579D8A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7C439D42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-T: ask ss to answer the questions </w:t>
            </w:r>
          </w:p>
          <w:p w14:paraId="48F4DCEB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Ask ss to work in  invidually </w:t>
            </w:r>
          </w:p>
          <w:p w14:paraId="74CC0B98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Ss answer in front of the class </w:t>
            </w:r>
          </w:p>
          <w:p w14:paraId="52E5B975" w14:textId="77777777" w:rsidR="001C4E79" w:rsidRPr="00A84CC9" w:rsidRDefault="001C4E79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 xml:space="preserve">do the task with teacher’s </w:t>
            </w:r>
            <w:r w:rsidRPr="00A84CC9">
              <w:rPr>
                <w:rFonts w:cs="Times New Roman"/>
              </w:rPr>
              <w:lastRenderedPageBreak/>
              <w:t>help.</w:t>
            </w:r>
          </w:p>
          <w:p w14:paraId="5208A56E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*Further practice  (CNTT)</w:t>
            </w:r>
          </w:p>
          <w:p w14:paraId="30BF4454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T ask ss to write the short passage about you</w:t>
            </w:r>
          </w:p>
          <w:p w14:paraId="34AD1C6A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  <w:r w:rsidRPr="00A84CC9">
              <w:rPr>
                <w:rFonts w:cs="Times New Roman"/>
              </w:rPr>
              <w:t xml:space="preserve">My </w:t>
            </w:r>
            <w:r w:rsidRPr="00A84CC9">
              <w:rPr>
                <w:rFonts w:cs="Times New Roman"/>
                <w:i/>
              </w:rPr>
              <w:t xml:space="preserve"> name is ……………My address is ………I often …………I ………….last summer .I’Ll……………at the weekend   </w:t>
            </w:r>
          </w:p>
          <w:p w14:paraId="7027D670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i/>
              </w:rPr>
              <w:t xml:space="preserve"> </w:t>
            </w:r>
            <w:r w:rsidRPr="00A84CC9">
              <w:rPr>
                <w:rFonts w:cs="Times New Roman"/>
              </w:rPr>
              <w:t>- T gives Ss 2 minutes to do the task.</w:t>
            </w:r>
          </w:p>
          <w:p w14:paraId="435A6EEA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Ss: read your writing </w:t>
            </w:r>
          </w:p>
          <w:p w14:paraId="7F5DD3F5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corrects and let Ss to copy down on their notebook.</w:t>
            </w:r>
          </w:p>
          <w:p w14:paraId="4D994CBF" w14:textId="77777777" w:rsidR="009A5DFD" w:rsidRPr="00A84CC9" w:rsidRDefault="001C4E79" w:rsidP="001C4E79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do the task with teacher’s help.</w:t>
            </w:r>
            <w:r w:rsidR="009A5DFD" w:rsidRPr="00A84CC9">
              <w:rPr>
                <w:rFonts w:cs="Times New Roman"/>
              </w:rPr>
              <w:t xml:space="preserve">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736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724704B4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298C4F2C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06C6267A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7ABEC17A" w14:textId="77777777" w:rsidR="009A5DFD" w:rsidRPr="00A84CC9" w:rsidRDefault="009A5DFD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03115724" w14:textId="77777777" w:rsidR="009A5DFD" w:rsidRPr="00A84CC9" w:rsidRDefault="009A5DFD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4B48B042" w14:textId="77777777" w:rsidR="009A5DFD" w:rsidRPr="00A84CC9" w:rsidRDefault="009A5DFD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3E9EA5F3" w14:textId="77777777" w:rsidR="001C4E79" w:rsidRPr="00A84CC9" w:rsidRDefault="001C4E79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6751412E" w14:textId="77777777" w:rsidR="001C4E79" w:rsidRPr="00A84CC9" w:rsidRDefault="001C4E79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333E5CC0" w14:textId="77777777" w:rsidR="001C4E79" w:rsidRPr="00A84CC9" w:rsidRDefault="001C4E79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7A78FFD2" w14:textId="77777777" w:rsidR="009A5DFD" w:rsidRPr="00A84CC9" w:rsidRDefault="009A5DFD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0EFB25D6" w14:textId="77777777" w:rsidR="009A5DFD" w:rsidRPr="00A84CC9" w:rsidRDefault="00415A68" w:rsidP="00117B0F">
            <w:pPr>
              <w:pStyle w:val="NoSpacing"/>
              <w:rPr>
                <w:rFonts w:cs="Times New Roman"/>
                <w:b/>
                <w:i/>
              </w:rPr>
            </w:pPr>
            <w:r w:rsidRPr="00A84CC9">
              <w:rPr>
                <w:rFonts w:cs="Times New Roman"/>
                <w:b/>
                <w:i/>
              </w:rPr>
              <w:t>1</w:t>
            </w:r>
            <w:r w:rsidR="009A5DFD" w:rsidRPr="00A84CC9">
              <w:rPr>
                <w:rFonts w:cs="Times New Roman"/>
                <w:b/>
                <w:i/>
              </w:rPr>
              <w:t>.</w:t>
            </w:r>
            <w:r w:rsidR="009A5DFD" w:rsidRPr="00A84CC9">
              <w:rPr>
                <w:rFonts w:cs="Times New Roman"/>
                <w:b/>
              </w:rPr>
              <w:t xml:space="preserve"> Listen and tick </w:t>
            </w:r>
          </w:p>
          <w:p w14:paraId="53E730AC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67431D95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  <w:szCs w:val="28"/>
              </w:rPr>
            </w:pPr>
            <w:r w:rsidRPr="00A84CC9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b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84CC9">
              <w:rPr>
                <w:rFonts w:cs="Times New Roman"/>
                <w:color w:val="000000"/>
                <w:szCs w:val="28"/>
              </w:rPr>
              <w:t>c</w:t>
            </w:r>
          </w:p>
          <w:p w14:paraId="14D2DAF0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7825DBB0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</w:t>
            </w:r>
          </w:p>
          <w:p w14:paraId="5F69D91C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7ABAEFD8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70902827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65615594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621D00E1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0DB7AA15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5A04A226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7ECD6052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27F525CC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</w:t>
            </w:r>
          </w:p>
          <w:p w14:paraId="02B7CE44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6070C14C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60B45C19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023E139C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22830A0F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1825B8BF" w14:textId="77777777" w:rsidR="009A5DFD" w:rsidRPr="00A84CC9" w:rsidRDefault="009A5DFD" w:rsidP="00117B0F">
            <w:pPr>
              <w:pStyle w:val="NoSpacing"/>
              <w:rPr>
                <w:rFonts w:cs="Times New Roman"/>
              </w:rPr>
            </w:pPr>
          </w:p>
          <w:p w14:paraId="7A2D32F4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3308A3FE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6D8809BB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16EA4F8F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35FAE7E8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759F89A4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04705B08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6560FE85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5511327F" w14:textId="77777777" w:rsidR="009A5DFD" w:rsidRPr="00A84CC9" w:rsidRDefault="00415A68" w:rsidP="00117B0F">
            <w:pPr>
              <w:pStyle w:val="NoSpacing"/>
              <w:rPr>
                <w:rFonts w:cs="Times New Roman"/>
                <w:i/>
              </w:rPr>
            </w:pPr>
            <w:r w:rsidRPr="00A84CC9">
              <w:rPr>
                <w:rFonts w:cs="Times New Roman"/>
                <w:b/>
              </w:rPr>
              <w:t>2</w:t>
            </w:r>
            <w:r w:rsidR="009A5DFD" w:rsidRPr="00A84CC9">
              <w:rPr>
                <w:rFonts w:cs="Times New Roman"/>
                <w:b/>
              </w:rPr>
              <w:t xml:space="preserve">.Listen and </w:t>
            </w:r>
            <w:r w:rsidRPr="00A84CC9">
              <w:rPr>
                <w:rFonts w:cs="Times New Roman"/>
                <w:b/>
              </w:rPr>
              <w:t xml:space="preserve">number </w:t>
            </w:r>
          </w:p>
          <w:p w14:paraId="0FCB077C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7AEACF40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1D1DB4BA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  <w:szCs w:val="28"/>
              </w:rPr>
            </w:pPr>
            <w:r w:rsidRPr="00A84CC9">
              <w:rPr>
                <w:rFonts w:cs="Times New Roman"/>
                <w:b/>
                <w:bCs/>
                <w:szCs w:val="28"/>
              </w:rPr>
              <w:t xml:space="preserve">   </w:t>
            </w:r>
            <w:r w:rsidR="00415A68" w:rsidRPr="00A84CC9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="00415A68"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a </w:t>
            </w:r>
            <w:r w:rsidR="00415A68" w:rsidRPr="00A84CC9">
              <w:rPr>
                <w:rFonts w:cs="Times New Roman"/>
                <w:color w:val="000000"/>
                <w:szCs w:val="28"/>
              </w:rPr>
              <w:t xml:space="preserve">3 </w:t>
            </w:r>
            <w:r w:rsidR="00415A68"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b </w:t>
            </w:r>
            <w:r w:rsidR="00415A68" w:rsidRPr="00A84CC9">
              <w:rPr>
                <w:rFonts w:cs="Times New Roman"/>
                <w:color w:val="000000"/>
                <w:szCs w:val="28"/>
              </w:rPr>
              <w:t xml:space="preserve">4 </w:t>
            </w:r>
            <w:r w:rsidR="00415A68"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c </w:t>
            </w:r>
            <w:r w:rsidR="00415A68" w:rsidRPr="00A84CC9">
              <w:rPr>
                <w:rFonts w:cs="Times New Roman"/>
                <w:color w:val="000000"/>
                <w:szCs w:val="28"/>
              </w:rPr>
              <w:t xml:space="preserve">1 </w:t>
            </w:r>
            <w:r w:rsidR="00415A68"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d </w:t>
            </w:r>
            <w:r w:rsidR="00415A68" w:rsidRPr="00A84CC9">
              <w:rPr>
                <w:rFonts w:cs="Times New Roman"/>
                <w:color w:val="000000"/>
                <w:szCs w:val="28"/>
              </w:rPr>
              <w:t>2</w:t>
            </w:r>
          </w:p>
          <w:p w14:paraId="17AAFB65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157B1189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2D5C5EF5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4BB39A98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443E9EE6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3162A3B0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302E7161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00C052EF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6D3A533E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7198691C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7F0538A6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065B44A6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76655005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27BBC71B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69D210E0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3ADE58D0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7F01EB91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07B708E0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13DC1BC5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7E22165A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7CC066F7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7C3AFDB3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7E23B27C" w14:textId="77777777" w:rsidR="001C4E79" w:rsidRPr="00A84CC9" w:rsidRDefault="001C4E79" w:rsidP="00117B0F">
            <w:pPr>
              <w:pStyle w:val="NoSpacing"/>
              <w:rPr>
                <w:rFonts w:cs="Times New Roman"/>
                <w:i/>
              </w:rPr>
            </w:pPr>
          </w:p>
          <w:p w14:paraId="3A8345FE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5921005B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62179027" w14:textId="77777777" w:rsidR="009A5DFD" w:rsidRPr="00A84CC9" w:rsidRDefault="009A5DFD" w:rsidP="00117B0F">
            <w:pPr>
              <w:pStyle w:val="NoSpacing"/>
              <w:rPr>
                <w:rFonts w:cs="Times New Roman"/>
                <w:i/>
              </w:rPr>
            </w:pPr>
          </w:p>
          <w:p w14:paraId="3D0213FE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  <w:r w:rsidRPr="00A84CC9">
              <w:rPr>
                <w:rFonts w:cs="Times New Roman"/>
                <w:b/>
                <w:i/>
              </w:rPr>
              <w:t>3.Listen and tick Yes or No</w:t>
            </w:r>
          </w:p>
          <w:p w14:paraId="13C5B95D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2364E035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84CC9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N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84CC9">
              <w:rPr>
                <w:rFonts w:cs="Times New Roman"/>
                <w:color w:val="000000"/>
                <w:szCs w:val="28"/>
              </w:rPr>
              <w:t>Y</w:t>
            </w:r>
          </w:p>
          <w:p w14:paraId="6FFA064D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65D0A8E3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10EC027B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4927DF62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19B17D02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4915775D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5791091E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7217B809" w14:textId="77777777" w:rsidR="001C4E79" w:rsidRPr="00A84CC9" w:rsidRDefault="001C4E79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12FC1FF1" w14:textId="77777777" w:rsidR="001C4E79" w:rsidRPr="00A84CC9" w:rsidRDefault="001C4E79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6D621EF7" w14:textId="77777777" w:rsidR="001C4E79" w:rsidRPr="00A84CC9" w:rsidRDefault="001C4E79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684ACF55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1900D569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5007D557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57904D49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i/>
              </w:rPr>
            </w:pPr>
          </w:p>
          <w:p w14:paraId="55F1CBD3" w14:textId="77777777" w:rsidR="009A5DFD" w:rsidRPr="00A84CC9" w:rsidRDefault="00415A68" w:rsidP="00415A68">
            <w:pPr>
              <w:pStyle w:val="NoSpacing"/>
              <w:rPr>
                <w:rFonts w:cs="Times New Roman"/>
                <w:b/>
                <w:bCs/>
              </w:rPr>
            </w:pPr>
            <w:r w:rsidRPr="00A84CC9">
              <w:rPr>
                <w:rFonts w:cs="Times New Roman"/>
                <w:b/>
                <w:i/>
              </w:rPr>
              <w:t xml:space="preserve">4. </w:t>
            </w:r>
            <w:r w:rsidRPr="00A84CC9">
              <w:rPr>
                <w:rFonts w:cs="Times New Roman"/>
                <w:b/>
                <w:bCs/>
              </w:rPr>
              <w:t xml:space="preserve">Read and circle a or b </w:t>
            </w:r>
          </w:p>
          <w:p w14:paraId="3825437B" w14:textId="77777777" w:rsidR="00415A68" w:rsidRPr="00A84CC9" w:rsidRDefault="00415A68" w:rsidP="00415A68">
            <w:pPr>
              <w:pStyle w:val="NoSpacing"/>
              <w:rPr>
                <w:rFonts w:cs="Times New Roman"/>
                <w:b/>
                <w:bCs/>
              </w:rPr>
            </w:pPr>
          </w:p>
          <w:p w14:paraId="089A99C2" w14:textId="77777777" w:rsidR="00415A68" w:rsidRPr="00A84CC9" w:rsidRDefault="00415A68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A84CC9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 xml:space="preserve">Key: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b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b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a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b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Pr="00A84CC9">
              <w:rPr>
                <w:rFonts w:cs="Times New Roman"/>
                <w:color w:val="000000"/>
                <w:szCs w:val="28"/>
              </w:rPr>
              <w:t>a</w:t>
            </w:r>
          </w:p>
          <w:p w14:paraId="2E095350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36CDE181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1350E99B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221EADB0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0DF9EC44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47E9B070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6B229A51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29870944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3C7B48A6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609EE510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4AC69212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3EDE8EA9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7B13C63A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40A8A14C" w14:textId="77777777" w:rsidR="001C4E79" w:rsidRPr="00A84CC9" w:rsidRDefault="001C4E79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2040AEC3" w14:textId="77777777" w:rsidR="001C4E79" w:rsidRPr="00A84CC9" w:rsidRDefault="001C4E79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6C7D339F" w14:textId="77777777" w:rsidR="001C4E79" w:rsidRPr="00A84CC9" w:rsidRDefault="001C4E79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1A32513A" w14:textId="77777777" w:rsidR="001C4E79" w:rsidRPr="00A84CC9" w:rsidRDefault="001C4E79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1762D84B" w14:textId="77777777" w:rsidR="001C4E79" w:rsidRPr="00A84CC9" w:rsidRDefault="001C4E79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46106DE4" w14:textId="77777777" w:rsidR="001C4E79" w:rsidRPr="00A84CC9" w:rsidRDefault="001C4E79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7F54A9F4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6E08E595" w14:textId="77777777" w:rsidR="00117B0F" w:rsidRPr="00A84CC9" w:rsidRDefault="00117B0F" w:rsidP="00415A68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665C6D5A" w14:textId="77777777" w:rsidR="00117B0F" w:rsidRPr="00A84CC9" w:rsidRDefault="00117B0F" w:rsidP="00117B0F">
            <w:pPr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5 Write about you . Then tell the class  (5’)</w:t>
            </w:r>
          </w:p>
          <w:p w14:paraId="02DC0904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4E528078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4E176744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2E18D37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1F37E4D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05412B9D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032DF22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2AA6DE90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  <w:r w:rsidRPr="00A84CC9">
              <w:rPr>
                <w:rFonts w:cs="Times New Roman"/>
              </w:rPr>
              <w:t xml:space="preserve">My </w:t>
            </w:r>
            <w:r w:rsidRPr="00A84CC9">
              <w:rPr>
                <w:rFonts w:cs="Times New Roman"/>
                <w:i/>
              </w:rPr>
              <w:t xml:space="preserve"> name is ……………My address is ………I often …………I ………….last summer .I’Ll……………at the weekend   </w:t>
            </w:r>
          </w:p>
          <w:p w14:paraId="5EB51187" w14:textId="77777777" w:rsidR="00117B0F" w:rsidRPr="00A84CC9" w:rsidRDefault="00117B0F" w:rsidP="00415A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</w:tr>
    </w:tbl>
    <w:p w14:paraId="1A5AB053" w14:textId="77777777" w:rsidR="009A5DFD" w:rsidRPr="00A84CC9" w:rsidRDefault="009A5DFD" w:rsidP="009A5DFD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  <w:szCs w:val="28"/>
        </w:rPr>
        <w:lastRenderedPageBreak/>
        <w:t>V. Summary (1)</w:t>
      </w:r>
    </w:p>
    <w:p w14:paraId="242B2144" w14:textId="77777777" w:rsidR="009A5DFD" w:rsidRPr="00A84CC9" w:rsidRDefault="009A5DFD" w:rsidP="009A5DFD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 xml:space="preserve">- Ask ss to repeat the word stress </w:t>
      </w:r>
    </w:p>
    <w:p w14:paraId="25A801A0" w14:textId="77777777" w:rsidR="009A5DFD" w:rsidRPr="00A84CC9" w:rsidRDefault="009A5DFD" w:rsidP="009A5DFD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b/>
          <w:szCs w:val="28"/>
        </w:rPr>
        <w:t>VI. Homework ( 1’</w:t>
      </w:r>
      <w:r w:rsidRPr="00A84CC9">
        <w:rPr>
          <w:rFonts w:cs="Times New Roman"/>
          <w:szCs w:val="28"/>
        </w:rPr>
        <w:t>)</w:t>
      </w:r>
    </w:p>
    <w:p w14:paraId="39531B63" w14:textId="77777777" w:rsidR="009A5DFD" w:rsidRPr="00A84CC9" w:rsidRDefault="009A5DFD" w:rsidP="009A5DFD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  <w:szCs w:val="28"/>
        </w:rPr>
        <w:t>VII. Evaluation:</w:t>
      </w:r>
    </w:p>
    <w:p w14:paraId="444E6AA6" w14:textId="77777777" w:rsidR="009A5DFD" w:rsidRPr="00A84CC9" w:rsidRDefault="009A5DFD" w:rsidP="009A5DFD">
      <w:pPr>
        <w:pStyle w:val="NoSpacing"/>
        <w:rPr>
          <w:rFonts w:cs="Times New Roman"/>
          <w:color w:val="FF0000"/>
        </w:rPr>
      </w:pPr>
      <w:r w:rsidRPr="00A84CC9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0F5E394D" w14:textId="77777777" w:rsidR="009A5DFD" w:rsidRPr="00A84CC9" w:rsidRDefault="009A5DFD" w:rsidP="009A5DFD">
      <w:pPr>
        <w:pStyle w:val="NoSpacing"/>
        <w:rPr>
          <w:rFonts w:cs="Times New Roman"/>
          <w:color w:val="FF0000"/>
        </w:rPr>
      </w:pPr>
    </w:p>
    <w:p w14:paraId="52BCE0D0" w14:textId="44DF3C9B" w:rsidR="00D8177E" w:rsidRPr="00A84CC9" w:rsidRDefault="00166222" w:rsidP="00D8177E">
      <w:pPr>
        <w:pStyle w:val="NoSpacing"/>
        <w:rPr>
          <w:rFonts w:cs="Times New Roman"/>
          <w:b/>
          <w:bCs/>
          <w:i/>
        </w:rPr>
      </w:pPr>
      <w:r>
        <w:rPr>
          <w:rFonts w:cs="Times New Roman"/>
          <w:noProof/>
          <w:color w:val="FF0000"/>
        </w:rPr>
        <w:pict w14:anchorId="3CB43A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86.7pt;margin-top:2.9pt;width:315pt;height:0;z-index:251666432" o:connectortype="straight"/>
        </w:pict>
      </w:r>
    </w:p>
    <w:p w14:paraId="330971FE" w14:textId="2AAA0631" w:rsidR="00117B0F" w:rsidRPr="00A84CC9" w:rsidRDefault="00117B0F" w:rsidP="00D8177E">
      <w:pPr>
        <w:pStyle w:val="NoSpacing"/>
        <w:rPr>
          <w:rFonts w:cs="Times New Roman"/>
          <w:b/>
          <w:bCs/>
        </w:rPr>
      </w:pPr>
      <w:r w:rsidRPr="00A84CC9">
        <w:rPr>
          <w:rFonts w:cs="Times New Roman"/>
          <w:b/>
          <w:bCs/>
          <w:lang w:val="vi-VN"/>
        </w:rPr>
        <w:t xml:space="preserve">WEEK </w:t>
      </w:r>
      <w:r w:rsidRPr="00A84CC9">
        <w:rPr>
          <w:rFonts w:cs="Times New Roman"/>
          <w:b/>
          <w:bCs/>
        </w:rPr>
        <w:t>8 – PERIOD 32</w:t>
      </w:r>
    </w:p>
    <w:p w14:paraId="0C66DC5E" w14:textId="7664DE3E" w:rsidR="00117B0F" w:rsidRPr="00A84CC9" w:rsidRDefault="00117B0F" w:rsidP="00117B0F">
      <w:pPr>
        <w:jc w:val="center"/>
        <w:rPr>
          <w:rFonts w:cs="Times New Roman"/>
          <w:b/>
        </w:rPr>
      </w:pPr>
      <w:r w:rsidRPr="00A84CC9">
        <w:rPr>
          <w:rFonts w:cs="Times New Roman"/>
          <w:b/>
        </w:rPr>
        <w:t>SHORT STORY</w:t>
      </w:r>
      <w:r w:rsidR="00F14210" w:rsidRPr="00A84CC9">
        <w:rPr>
          <w:rFonts w:cs="Times New Roman"/>
          <w:b/>
        </w:rPr>
        <w:t xml:space="preserve"> (PERIOD 1</w:t>
      </w:r>
      <w:r w:rsidR="00424D1C">
        <w:rPr>
          <w:rFonts w:cs="Times New Roman"/>
          <w:b/>
        </w:rPr>
        <w:t>+2</w:t>
      </w:r>
      <w:r w:rsidR="00F14210" w:rsidRPr="00A84CC9">
        <w:rPr>
          <w:rFonts w:cs="Times New Roman"/>
          <w:b/>
        </w:rPr>
        <w:t>)</w:t>
      </w:r>
    </w:p>
    <w:p w14:paraId="6120B360" w14:textId="77777777" w:rsidR="00117B0F" w:rsidRPr="00A84CC9" w:rsidRDefault="00117B0F" w:rsidP="00117B0F">
      <w:pPr>
        <w:pStyle w:val="NoSpacing"/>
        <w:rPr>
          <w:rFonts w:cs="Times New Roman"/>
          <w:b/>
        </w:rPr>
      </w:pPr>
      <w:r w:rsidRPr="00A84CC9">
        <w:rPr>
          <w:rFonts w:cs="Times New Roman"/>
          <w:b/>
        </w:rPr>
        <w:t>I. Objectives</w:t>
      </w:r>
    </w:p>
    <w:p w14:paraId="3E8E50AD" w14:textId="77777777" w:rsidR="00117B0F" w:rsidRPr="00A84CC9" w:rsidRDefault="00117B0F" w:rsidP="00117B0F">
      <w:pPr>
        <w:pStyle w:val="NoSpacing"/>
        <w:rPr>
          <w:rFonts w:cs="Times New Roman"/>
          <w:color w:val="000000"/>
          <w:sz w:val="22"/>
        </w:rPr>
      </w:pPr>
      <w:r w:rsidRPr="00A84CC9">
        <w:rPr>
          <w:rFonts w:cs="Times New Roman"/>
          <w:b/>
        </w:rPr>
        <w:t>1.</w:t>
      </w:r>
      <w:r w:rsidR="000904F0" w:rsidRPr="00A84CC9">
        <w:rPr>
          <w:rFonts w:cs="Times New Roman"/>
          <w:b/>
        </w:rPr>
        <w:t xml:space="preserve"> </w:t>
      </w:r>
      <w:r w:rsidRPr="00A84CC9">
        <w:rPr>
          <w:rFonts w:cs="Times New Roman"/>
          <w:b/>
        </w:rPr>
        <w:t xml:space="preserve">Knowledge: </w:t>
      </w:r>
      <w:r w:rsidRPr="00A84CC9">
        <w:rPr>
          <w:rFonts w:cs="Times New Roman"/>
          <w:i/>
          <w:iCs/>
          <w:color w:val="000000"/>
          <w:sz w:val="22"/>
        </w:rPr>
        <w:t>.</w:t>
      </w:r>
      <w:r w:rsidRPr="00A84CC9">
        <w:rPr>
          <w:rFonts w:cs="Times New Roman"/>
        </w:rPr>
        <w:t xml:space="preserve">At the end of the lesson Ss will be able to </w:t>
      </w:r>
      <w:r w:rsidRPr="00A84CC9">
        <w:rPr>
          <w:rFonts w:cs="Times New Roman"/>
          <w:color w:val="000000"/>
          <w:szCs w:val="28"/>
        </w:rPr>
        <w:t>read, listen to and understand a short story</w:t>
      </w:r>
      <w:r w:rsidRPr="00A84CC9">
        <w:rPr>
          <w:rFonts w:cs="Times New Roman"/>
          <w:color w:val="000000"/>
          <w:sz w:val="22"/>
        </w:rPr>
        <w:t>.</w:t>
      </w:r>
    </w:p>
    <w:p w14:paraId="74B9DEC7" w14:textId="77777777" w:rsidR="00117B0F" w:rsidRPr="00A84CC9" w:rsidRDefault="00117B0F" w:rsidP="00117B0F">
      <w:pPr>
        <w:pStyle w:val="NoSpacing"/>
        <w:rPr>
          <w:rFonts w:cs="Times New Roman"/>
        </w:rPr>
      </w:pPr>
      <w:r w:rsidRPr="00A84CC9">
        <w:rPr>
          <w:rFonts w:cs="Times New Roman"/>
        </w:rPr>
        <w:t xml:space="preserve">Sentences parttems: </w:t>
      </w:r>
      <w:r w:rsidRPr="00A84CC9">
        <w:rPr>
          <w:rFonts w:cs="Times New Roman"/>
          <w:i/>
        </w:rPr>
        <w:t>Review</w:t>
      </w:r>
    </w:p>
    <w:p w14:paraId="19A461A5" w14:textId="77777777" w:rsidR="00117B0F" w:rsidRPr="00A84CC9" w:rsidRDefault="00117B0F" w:rsidP="00117B0F">
      <w:pPr>
        <w:pStyle w:val="NoSpacing"/>
        <w:rPr>
          <w:rFonts w:cs="Times New Roman"/>
          <w:i/>
        </w:rPr>
      </w:pPr>
      <w:r w:rsidRPr="00A84CC9">
        <w:rPr>
          <w:rFonts w:cs="Times New Roman"/>
        </w:rPr>
        <w:t>Vocabulary</w:t>
      </w:r>
      <w:r w:rsidRPr="00A84CC9">
        <w:rPr>
          <w:rFonts w:cs="Times New Roman"/>
          <w:i/>
        </w:rPr>
        <w:t>: Review</w:t>
      </w:r>
    </w:p>
    <w:p w14:paraId="5242B967" w14:textId="77777777" w:rsidR="000904F0" w:rsidRPr="00A84CC9" w:rsidRDefault="000904F0" w:rsidP="00117B0F">
      <w:pPr>
        <w:pStyle w:val="NoSpacing"/>
        <w:rPr>
          <w:rFonts w:cs="Times New Roman"/>
          <w:color w:val="000000"/>
          <w:sz w:val="22"/>
        </w:rPr>
      </w:pPr>
      <w:r w:rsidRPr="00A84CC9">
        <w:rPr>
          <w:rFonts w:cs="Times New Roman"/>
          <w:szCs w:val="28"/>
        </w:rPr>
        <w:t xml:space="preserve">* Handicapped Ss: </w:t>
      </w:r>
      <w:r w:rsidRPr="00A84CC9">
        <w:rPr>
          <w:rFonts w:cs="Times New Roman"/>
        </w:rPr>
        <w:t xml:space="preserve">At the end of the lesson Ss will be able to </w:t>
      </w:r>
      <w:r w:rsidRPr="00A84CC9">
        <w:rPr>
          <w:rFonts w:cs="Times New Roman"/>
          <w:color w:val="000000"/>
          <w:szCs w:val="28"/>
        </w:rPr>
        <w:t>read, listen to and understand a short story with teacher’s help.</w:t>
      </w:r>
    </w:p>
    <w:p w14:paraId="64CF82AD" w14:textId="77777777" w:rsidR="00117B0F" w:rsidRPr="00A84CC9" w:rsidRDefault="00117B0F" w:rsidP="00117B0F">
      <w:pPr>
        <w:pStyle w:val="NoSpacing"/>
        <w:rPr>
          <w:rFonts w:cs="Times New Roman"/>
          <w:b/>
        </w:rPr>
      </w:pPr>
      <w:r w:rsidRPr="00A84CC9">
        <w:rPr>
          <w:rFonts w:cs="Times New Roman"/>
          <w:b/>
        </w:rPr>
        <w:t>2.</w:t>
      </w:r>
      <w:r w:rsidR="000904F0" w:rsidRPr="00A84CC9">
        <w:rPr>
          <w:rFonts w:cs="Times New Roman"/>
          <w:b/>
        </w:rPr>
        <w:t xml:space="preserve"> </w:t>
      </w:r>
      <w:r w:rsidRPr="00A84CC9">
        <w:rPr>
          <w:rFonts w:cs="Times New Roman"/>
          <w:b/>
        </w:rPr>
        <w:t>Skill</w:t>
      </w:r>
      <w:r w:rsidR="000904F0" w:rsidRPr="00A84CC9">
        <w:rPr>
          <w:rFonts w:cs="Times New Roman"/>
          <w:b/>
        </w:rPr>
        <w:t>s</w:t>
      </w:r>
      <w:r w:rsidRPr="00A84CC9">
        <w:rPr>
          <w:rFonts w:cs="Times New Roman"/>
          <w:b/>
        </w:rPr>
        <w:t>:</w:t>
      </w:r>
    </w:p>
    <w:p w14:paraId="07D51406" w14:textId="77777777" w:rsidR="00117B0F" w:rsidRPr="00A84CC9" w:rsidRDefault="00117B0F" w:rsidP="00117B0F">
      <w:pPr>
        <w:pStyle w:val="NoSpacing"/>
        <w:rPr>
          <w:rFonts w:cs="Times New Roman"/>
        </w:rPr>
      </w:pPr>
      <w:r w:rsidRPr="00A84CC9">
        <w:rPr>
          <w:rFonts w:cs="Times New Roman"/>
        </w:rPr>
        <w:t>- Practice listening, speaking ,reading, writing skills</w:t>
      </w:r>
    </w:p>
    <w:p w14:paraId="6CD1EA50" w14:textId="77777777" w:rsidR="00424D1C" w:rsidRPr="00557A7F" w:rsidRDefault="00424D1C" w:rsidP="00424D1C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557A7F">
        <w:rPr>
          <w:rFonts w:eastAsia="Times New Roman" w:cs="Times New Roman"/>
          <w:b/>
          <w:szCs w:val="24"/>
          <w:lang w:val="vi-VN"/>
        </w:rPr>
        <w:t xml:space="preserve">3. </w:t>
      </w:r>
      <w:r w:rsidRPr="00557A7F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4C16EEA1" w14:textId="77777777" w:rsidR="00424D1C" w:rsidRPr="00557A7F" w:rsidRDefault="00424D1C" w:rsidP="00424D1C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557A7F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26CD8229" w14:textId="77777777" w:rsidR="00424D1C" w:rsidRPr="00557A7F" w:rsidRDefault="00424D1C" w:rsidP="00424D1C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>- S</w:t>
      </w:r>
      <w:r w:rsidRPr="00557A7F">
        <w:rPr>
          <w:rFonts w:eastAsia="Times New Roman" w:cs="Times New Roman"/>
          <w:szCs w:val="24"/>
        </w:rPr>
        <w:t>elf study( Can perform individual tasks and solve problem by themselves.</w:t>
      </w:r>
    </w:p>
    <w:p w14:paraId="53DABEDA" w14:textId="713234CD" w:rsidR="00117B0F" w:rsidRPr="00A84CC9" w:rsidRDefault="00117B0F" w:rsidP="00117B0F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 xml:space="preserve">- Educate ss to love  </w:t>
      </w:r>
      <w:r w:rsidR="000904F0" w:rsidRPr="00A84CC9">
        <w:rPr>
          <w:rFonts w:cs="Times New Roman"/>
          <w:szCs w:val="28"/>
        </w:rPr>
        <w:t>theirselves  and  their</w:t>
      </w:r>
      <w:r w:rsidRPr="00A84CC9">
        <w:rPr>
          <w:rFonts w:cs="Times New Roman"/>
          <w:szCs w:val="28"/>
        </w:rPr>
        <w:t xml:space="preserve"> friends </w:t>
      </w:r>
    </w:p>
    <w:p w14:paraId="09D8935B" w14:textId="77777777" w:rsidR="00117B0F" w:rsidRPr="00A84CC9" w:rsidRDefault="00117B0F" w:rsidP="00117B0F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</w:rPr>
        <w:t xml:space="preserve">II. </w:t>
      </w:r>
      <w:r w:rsidRPr="00A84CC9">
        <w:rPr>
          <w:rFonts w:cs="Times New Roman"/>
          <w:b/>
          <w:szCs w:val="28"/>
        </w:rPr>
        <w:t>Teaching- aids</w:t>
      </w:r>
    </w:p>
    <w:p w14:paraId="5B9FB466" w14:textId="77777777" w:rsidR="00424D1C" w:rsidRPr="00557A7F" w:rsidRDefault="00424D1C" w:rsidP="00424D1C">
      <w:pPr>
        <w:spacing w:after="0" w:line="240" w:lineRule="auto"/>
        <w:rPr>
          <w:rFonts w:eastAsia="Times New Roman" w:cs="Times New Roman"/>
          <w:b/>
          <w:szCs w:val="28"/>
        </w:rPr>
      </w:pPr>
      <w:r w:rsidRPr="00557A7F">
        <w:rPr>
          <w:rFonts w:eastAsia="Times New Roman" w:cs="Times New Roman"/>
          <w:b/>
          <w:szCs w:val="28"/>
        </w:rPr>
        <w:t>1. Teacher’s aids.</w:t>
      </w:r>
    </w:p>
    <w:p w14:paraId="18D89BE0" w14:textId="77777777" w:rsidR="00424D1C" w:rsidRPr="00557A7F" w:rsidRDefault="00424D1C" w:rsidP="00424D1C">
      <w:pPr>
        <w:spacing w:after="0" w:line="240" w:lineRule="auto"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</w:rPr>
        <w:t>- Student’s book, recording, fresh cards, posters</w:t>
      </w:r>
      <w:r>
        <w:rPr>
          <w:rFonts w:eastAsia="Times New Roman" w:cs="Times New Roman"/>
          <w:szCs w:val="24"/>
        </w:rPr>
        <w:t>,</w:t>
      </w:r>
      <w:r w:rsidRPr="00557A7F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sách mềm,</w:t>
      </w:r>
      <w:r w:rsidRPr="00557A7F">
        <w:t xml:space="preserve"> </w:t>
      </w:r>
      <w:r>
        <w:t>projector</w:t>
      </w:r>
      <w:r w:rsidRPr="00557A7F">
        <w:rPr>
          <w:rFonts w:eastAsia="Times New Roman" w:cs="Times New Roman"/>
          <w:szCs w:val="24"/>
        </w:rPr>
        <w:t>.</w:t>
      </w:r>
    </w:p>
    <w:p w14:paraId="48E0ACA7" w14:textId="77777777" w:rsidR="00424D1C" w:rsidRPr="00557A7F" w:rsidRDefault="00424D1C" w:rsidP="00424D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2. Teacher’s aid.</w:t>
      </w:r>
    </w:p>
    <w:p w14:paraId="6E4C590F" w14:textId="77777777" w:rsidR="00424D1C" w:rsidRPr="00557A7F" w:rsidRDefault="00424D1C" w:rsidP="00424D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-</w:t>
      </w:r>
      <w:r w:rsidRPr="00557A7F">
        <w:rPr>
          <w:rFonts w:eastAsia="Times New Roman" w:cs="Times New Roman"/>
          <w:szCs w:val="24"/>
        </w:rPr>
        <w:t xml:space="preserve"> Student’s book, notebook, pen, pencil.</w:t>
      </w:r>
      <w:r w:rsidRPr="00557A7F">
        <w:rPr>
          <w:rFonts w:eastAsia="Times New Roman" w:cs="Times New Roman"/>
          <w:b/>
          <w:bCs/>
          <w:szCs w:val="24"/>
        </w:rPr>
        <w:t xml:space="preserve"> </w:t>
      </w:r>
    </w:p>
    <w:p w14:paraId="28BE45CE" w14:textId="77777777" w:rsidR="00117B0F" w:rsidRPr="00A84CC9" w:rsidRDefault="00117B0F" w:rsidP="00117B0F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</w:rPr>
        <w:t>III.</w:t>
      </w:r>
      <w:r w:rsidRPr="00A84CC9">
        <w:rPr>
          <w:rFonts w:cs="Times New Roman"/>
          <w:b/>
          <w:szCs w:val="28"/>
        </w:rPr>
        <w:t xml:space="preserve"> Methods:</w:t>
      </w:r>
    </w:p>
    <w:p w14:paraId="2688C149" w14:textId="77777777" w:rsidR="00117B0F" w:rsidRPr="00A84CC9" w:rsidRDefault="00117B0F" w:rsidP="00117B0F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>- Model-Talk-Practice, individual work, pair work,</w:t>
      </w:r>
      <w:r w:rsidR="000904F0" w:rsidRPr="00A84CC9">
        <w:rPr>
          <w:rFonts w:cs="Times New Roman"/>
          <w:szCs w:val="28"/>
        </w:rPr>
        <w:t xml:space="preserve"> </w:t>
      </w:r>
      <w:r w:rsidRPr="00A84CC9">
        <w:rPr>
          <w:rFonts w:cs="Times New Roman"/>
          <w:szCs w:val="28"/>
        </w:rPr>
        <w:t>group work</w:t>
      </w:r>
    </w:p>
    <w:p w14:paraId="676BD200" w14:textId="77777777" w:rsidR="00117B0F" w:rsidRPr="00A84CC9" w:rsidRDefault="00117B0F" w:rsidP="00117B0F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</w:rPr>
        <w:lastRenderedPageBreak/>
        <w:t>IV.</w:t>
      </w:r>
      <w:r w:rsidRPr="00A84CC9">
        <w:rPr>
          <w:rFonts w:cs="Times New Roman"/>
          <w:b/>
          <w:szCs w:val="28"/>
        </w:rPr>
        <w:t xml:space="preserve"> Procedure:</w:t>
      </w:r>
    </w:p>
    <w:p w14:paraId="2E644AF4" w14:textId="77777777" w:rsidR="00117B0F" w:rsidRPr="00A84CC9" w:rsidRDefault="00117B0F" w:rsidP="00117B0F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  <w:szCs w:val="28"/>
        </w:rPr>
        <w:t>A .Organization: ( 1’)</w:t>
      </w:r>
    </w:p>
    <w:p w14:paraId="589C3D45" w14:textId="77777777" w:rsidR="00117B0F" w:rsidRPr="00A84CC9" w:rsidRDefault="00117B0F" w:rsidP="00117B0F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>- Greeting: Good morning!/ Good afternoon!</w:t>
      </w:r>
    </w:p>
    <w:p w14:paraId="7CE7569B" w14:textId="19882782" w:rsidR="007F06A3" w:rsidRDefault="00117B0F" w:rsidP="00117B0F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>- Who’s absent today?</w:t>
      </w:r>
    </w:p>
    <w:p w14:paraId="17606E76" w14:textId="697A5C3D" w:rsidR="00424D1C" w:rsidRDefault="00424D1C" w:rsidP="00117B0F">
      <w:pPr>
        <w:pStyle w:val="NoSpacing"/>
        <w:rPr>
          <w:rFonts w:cs="Times New Roman"/>
          <w:szCs w:val="28"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424D1C" w:rsidRPr="00A06302" w14:paraId="03DCB110" w14:textId="77777777" w:rsidTr="003F6981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95BB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0C9C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A92A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424D1C" w:rsidRPr="00A06302" w14:paraId="214693FD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6F81" w14:textId="77777777" w:rsidR="00424D1C" w:rsidRPr="00A06302" w:rsidRDefault="00424D1C" w:rsidP="003F6981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86A6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F86" w14:textId="77777777" w:rsidR="00424D1C" w:rsidRPr="00A06302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24D1C" w:rsidRPr="00A06302" w14:paraId="76A67D04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1180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2501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879" w14:textId="77777777" w:rsidR="00424D1C" w:rsidRPr="00A06302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24D1C" w:rsidRPr="00A06302" w14:paraId="00D9FFBA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218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56F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0C3" w14:textId="77777777" w:rsidR="00424D1C" w:rsidRPr="00A06302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24D1C" w:rsidRPr="00A06302" w14:paraId="0164849D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F9A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727" w14:textId="77777777" w:rsidR="00424D1C" w:rsidRPr="00A06302" w:rsidRDefault="00424D1C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12B" w14:textId="77777777" w:rsidR="00424D1C" w:rsidRPr="00A06302" w:rsidRDefault="00424D1C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3D4479E4" w14:textId="77777777" w:rsidR="00117B0F" w:rsidRPr="00A84CC9" w:rsidRDefault="00117B0F" w:rsidP="00117B0F">
      <w:pPr>
        <w:pStyle w:val="NoSpacing"/>
        <w:rPr>
          <w:rFonts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51"/>
      </w:tblGrid>
      <w:tr w:rsidR="00117B0F" w:rsidRPr="00A84CC9" w14:paraId="67C3649D" w14:textId="77777777" w:rsidTr="00117B0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1CE" w14:textId="77777777" w:rsidR="00117B0F" w:rsidRPr="00A84CC9" w:rsidRDefault="00117B0F" w:rsidP="000904F0">
            <w:pPr>
              <w:jc w:val="center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 xml:space="preserve">Teacher's  and Student’s </w:t>
            </w:r>
            <w:r w:rsidR="000904F0" w:rsidRPr="00A84CC9">
              <w:rPr>
                <w:rFonts w:cs="Times New Roman"/>
                <w:b/>
              </w:rPr>
              <w:t>activities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145F" w14:textId="77777777" w:rsidR="00117B0F" w:rsidRPr="00A84CC9" w:rsidRDefault="00117B0F" w:rsidP="00117B0F">
            <w:pPr>
              <w:pStyle w:val="NoSpacing"/>
              <w:jc w:val="center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Contents</w:t>
            </w:r>
          </w:p>
        </w:tc>
      </w:tr>
      <w:tr w:rsidR="00117B0F" w:rsidRPr="00A84CC9" w14:paraId="607A01E9" w14:textId="77777777" w:rsidTr="00117B0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CEA6" w14:textId="77777777" w:rsidR="00117B0F" w:rsidRPr="00A84CC9" w:rsidRDefault="00ED5A00" w:rsidP="00ED5A00">
            <w:pPr>
              <w:pStyle w:val="NoSpacing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1.</w:t>
            </w:r>
            <w:r w:rsidR="00117B0F" w:rsidRPr="00A84CC9">
              <w:rPr>
                <w:rFonts w:cs="Times New Roman"/>
                <w:b/>
              </w:rPr>
              <w:t xml:space="preserve">Warm up and Review(5’) </w:t>
            </w:r>
          </w:p>
          <w:p w14:paraId="36BF9A8F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 xml:space="preserve">Lucky number </w:t>
            </w:r>
          </w:p>
          <w:p w14:paraId="6F993B22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devides SS ino 2 teams ( Blue – White)</w:t>
            </w:r>
          </w:p>
          <w:p w14:paraId="647E89BA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T explains how to play this game </w:t>
            </w:r>
          </w:p>
          <w:p w14:paraId="65768081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lets 2 teams play togtether</w:t>
            </w:r>
          </w:p>
          <w:p w14:paraId="0E2CD033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monitors and praise the winner</w:t>
            </w:r>
          </w:p>
          <w:p w14:paraId="683BE740" w14:textId="77777777" w:rsidR="00ED5A00" w:rsidRPr="00A84CC9" w:rsidRDefault="00ED5A00" w:rsidP="00ED5A00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play the game with teacher’s help.</w:t>
            </w:r>
          </w:p>
          <w:p w14:paraId="5D238154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</w:rPr>
            </w:pPr>
            <w:r w:rsidRPr="00A84CC9">
              <w:rPr>
                <w:rFonts w:cs="Times New Roman"/>
                <w:b/>
              </w:rPr>
              <w:t>2.New lesson:</w:t>
            </w:r>
          </w:p>
          <w:p w14:paraId="36254FC1" w14:textId="77777777" w:rsidR="00E13BA6" w:rsidRPr="00A84CC9" w:rsidRDefault="00117B0F" w:rsidP="00E13BA6">
            <w:pPr>
              <w:pStyle w:val="msolistparagraph0"/>
              <w:ind w:left="0"/>
              <w:rPr>
                <w:rFonts w:ascii="Times New Roman" w:hAnsi="Times New Roman"/>
                <w:b/>
                <w:bCs/>
              </w:rPr>
            </w:pPr>
            <w:r w:rsidRPr="00A84CC9">
              <w:rPr>
                <w:rFonts w:ascii="Times New Roman" w:hAnsi="Times New Roman"/>
              </w:rPr>
              <w:t xml:space="preserve">   </w:t>
            </w:r>
            <w:r w:rsidRPr="00A84CC9">
              <w:rPr>
                <w:rFonts w:ascii="Times New Roman" w:hAnsi="Times New Roman"/>
                <w:b/>
              </w:rPr>
              <w:t xml:space="preserve">*Activity1: </w:t>
            </w:r>
            <w:r w:rsidR="00E13BA6" w:rsidRPr="00A84CC9">
              <w:rPr>
                <w:rFonts w:ascii="Times New Roman" w:hAnsi="Times New Roman"/>
                <w:b/>
                <w:bCs/>
              </w:rPr>
              <w:t>Read and listen to the story (7’)</w:t>
            </w:r>
          </w:p>
          <w:p w14:paraId="50716997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Ask pupils open the book on page 38.</w:t>
            </w:r>
          </w:p>
          <w:p w14:paraId="29ECB4D3" w14:textId="77777777" w:rsidR="00E13BA6" w:rsidRPr="00A84CC9" w:rsidRDefault="00E13BA6" w:rsidP="00E13BA6">
            <w:pPr>
              <w:pStyle w:val="NoSpacing"/>
              <w:rPr>
                <w:rFonts w:cs="Times New Roman"/>
                <w:i/>
                <w:iCs/>
              </w:rPr>
            </w:pPr>
            <w:r w:rsidRPr="00A84CC9">
              <w:rPr>
                <w:rFonts w:cs="Times New Roman"/>
                <w:b/>
                <w:bCs/>
              </w:rPr>
              <w:t xml:space="preserve">- Set the context: </w:t>
            </w:r>
            <w:r w:rsidRPr="00A84CC9">
              <w:rPr>
                <w:rFonts w:cs="Times New Roman"/>
              </w:rPr>
              <w:t>Read the title of the story.</w:t>
            </w:r>
            <w:r w:rsidRPr="00A84CC9">
              <w:rPr>
                <w:rFonts w:cs="Times New Roman"/>
                <w:i/>
                <w:iCs/>
              </w:rPr>
              <w:t xml:space="preserve"> (Do you understand it? Can you guess what you are going to read about?</w:t>
            </w:r>
          </w:p>
          <w:p w14:paraId="78E1DCDD" w14:textId="77777777" w:rsidR="00E13BA6" w:rsidRPr="00A84CC9" w:rsidRDefault="00E13BA6" w:rsidP="00E13BA6">
            <w:pPr>
              <w:pStyle w:val="NoSpacing"/>
              <w:rPr>
                <w:rFonts w:cs="Times New Roman"/>
                <w:i/>
                <w:iCs/>
              </w:rPr>
            </w:pPr>
            <w:r w:rsidRPr="00A84CC9">
              <w:rPr>
                <w:rFonts w:cs="Times New Roman"/>
              </w:rPr>
              <w:t>Look at the picture</w:t>
            </w:r>
            <w:r w:rsidRPr="00A84CC9">
              <w:rPr>
                <w:rFonts w:cs="Times New Roman"/>
                <w:i/>
                <w:iCs/>
              </w:rPr>
              <w:t>.</w:t>
            </w:r>
            <w:r w:rsidRPr="00A84CC9">
              <w:rPr>
                <w:rFonts w:cs="Times New Roman"/>
              </w:rPr>
              <w:t xml:space="preserve"> Elicit their answer What is the story? Recall any vocabulary such as: </w:t>
            </w:r>
            <w:r w:rsidRPr="00A84CC9">
              <w:rPr>
                <w:rFonts w:cs="Times New Roman"/>
                <w:i/>
                <w:iCs/>
              </w:rPr>
              <w:t xml:space="preserve">Cat, mouse </w:t>
            </w:r>
            <w:r w:rsidRPr="00A84CC9">
              <w:rPr>
                <w:rFonts w:cs="Times New Roman"/>
              </w:rPr>
              <w:t>that pupils will need to understand the task.</w:t>
            </w:r>
          </w:p>
          <w:p w14:paraId="0BE2FECD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T check if pupils can understand the task. </w:t>
            </w:r>
          </w:p>
          <w:p w14:paraId="1E55C356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T play the recording three times: the first for pupils to listen all the way through and the second for them to do the task. Pause after each part for them to repeat.</w:t>
            </w:r>
          </w:p>
          <w:p w14:paraId="5B336AF2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Divide class in to groups to role play Chit and mouse then retell this story</w:t>
            </w:r>
          </w:p>
          <w:p w14:paraId="5E9AA24D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-Ss  work in pairs . </w:t>
            </w:r>
          </w:p>
          <w:p w14:paraId="6D513C63" w14:textId="77777777" w:rsidR="00E13BA6" w:rsidRPr="00A84CC9" w:rsidRDefault="00E13BA6" w:rsidP="00E13BA6">
            <w:pPr>
              <w:pStyle w:val="NoSpacing"/>
              <w:rPr>
                <w:rFonts w:cs="Times New Roman"/>
                <w:b/>
                <w:bCs/>
              </w:rPr>
            </w:pPr>
            <w:r w:rsidRPr="00A84CC9">
              <w:rPr>
                <w:rFonts w:cs="Times New Roman"/>
              </w:rPr>
              <w:t>- Call on some pairs to display to the class.</w:t>
            </w:r>
          </w:p>
          <w:p w14:paraId="608688B1" w14:textId="77777777" w:rsidR="00ED5A00" w:rsidRPr="00A84CC9" w:rsidRDefault="00E13BA6" w:rsidP="00ED5A00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b/>
                <w:bCs/>
              </w:rPr>
              <w:t xml:space="preserve"> </w:t>
            </w:r>
            <w:r w:rsidR="00ED5A00" w:rsidRPr="00A84CC9">
              <w:rPr>
                <w:rFonts w:cs="Times New Roman"/>
                <w:szCs w:val="28"/>
              </w:rPr>
              <w:t xml:space="preserve">* Handicapped Ss: </w:t>
            </w:r>
            <w:r w:rsidR="00ED5A00" w:rsidRPr="00A84CC9">
              <w:rPr>
                <w:rFonts w:cs="Times New Roman"/>
              </w:rPr>
              <w:t>do the task with teacher’s help.</w:t>
            </w:r>
          </w:p>
          <w:p w14:paraId="2436C957" w14:textId="77777777" w:rsidR="00E13BA6" w:rsidRPr="00A84CC9" w:rsidRDefault="00E13BA6" w:rsidP="00E13BA6">
            <w:pPr>
              <w:pStyle w:val="NoSpacing"/>
              <w:rPr>
                <w:rFonts w:cs="Times New Roman"/>
                <w:b/>
                <w:bCs/>
              </w:rPr>
            </w:pPr>
            <w:r w:rsidRPr="00A84CC9">
              <w:rPr>
                <w:rFonts w:cs="Times New Roman"/>
                <w:b/>
                <w:bCs/>
              </w:rPr>
              <w:lastRenderedPageBreak/>
              <w:t>Activity 2. Answer the questions  (8’)</w:t>
            </w:r>
          </w:p>
          <w:p w14:paraId="64D6DCAE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b/>
                <w:bCs/>
              </w:rPr>
              <w:t xml:space="preserve">* </w:t>
            </w:r>
            <w:r w:rsidRPr="00A84CC9">
              <w:rPr>
                <w:rFonts w:cs="Times New Roman"/>
              </w:rPr>
              <w:t>Set the context: You are going to answer the questions follow the story Cat and mouse.</w:t>
            </w:r>
          </w:p>
          <w:p w14:paraId="21DCE364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Get pupils to read the story in the silence in a few minutes before answer .</w:t>
            </w:r>
          </w:p>
          <w:p w14:paraId="320C478C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Do the first the example.</w:t>
            </w:r>
          </w:p>
          <w:p w14:paraId="1C21A5FF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b/>
                <w:bCs/>
              </w:rPr>
              <w:t xml:space="preserve">- Ss </w:t>
            </w:r>
            <w:r w:rsidRPr="00A84CC9">
              <w:rPr>
                <w:rFonts w:cs="Times New Roman"/>
              </w:rPr>
              <w:t xml:space="preserve">I work invidually . Set time. Pupils do the tasks independently in silence. Monitor and offer help as necessary. </w:t>
            </w:r>
          </w:p>
          <w:p w14:paraId="51E9DCD6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Ask pupils check answers in pairs and report their answers to the class.</w:t>
            </w:r>
          </w:p>
          <w:p w14:paraId="13C9D63C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Give some question. Why you choose that answer.</w:t>
            </w:r>
          </w:p>
          <w:p w14:paraId="412C8321" w14:textId="77777777" w:rsidR="00ED5A00" w:rsidRPr="00A84CC9" w:rsidRDefault="00ED5A00" w:rsidP="00ED5A00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answer the questions with teacher’s help.</w:t>
            </w:r>
          </w:p>
          <w:p w14:paraId="63AF5FD4" w14:textId="77777777" w:rsidR="00E13BA6" w:rsidRPr="00A84CC9" w:rsidRDefault="00E13BA6" w:rsidP="00E13BA6">
            <w:pPr>
              <w:pStyle w:val="NoSpacing"/>
              <w:rPr>
                <w:rFonts w:cs="Times New Roman"/>
                <w:b/>
                <w:bCs/>
              </w:rPr>
            </w:pPr>
            <w:r w:rsidRPr="00A84CC9">
              <w:rPr>
                <w:rFonts w:cs="Times New Roman"/>
                <w:b/>
                <w:bCs/>
              </w:rPr>
              <w:t>Activity 3. Unscramble these words from the story (7’)</w:t>
            </w:r>
          </w:p>
          <w:p w14:paraId="59FC35DC" w14:textId="77777777" w:rsidR="00E13BA6" w:rsidRPr="00A84CC9" w:rsidRDefault="00E13BA6" w:rsidP="00E13BA6">
            <w:pPr>
              <w:pStyle w:val="NoSpacing"/>
              <w:rPr>
                <w:rFonts w:cs="Times New Roman"/>
                <w:i/>
                <w:iCs/>
              </w:rPr>
            </w:pPr>
            <w:r w:rsidRPr="00A84CC9">
              <w:rPr>
                <w:rFonts w:cs="Times New Roman"/>
              </w:rPr>
              <w:t>-  Check their comprehension and the meaning of the questions and answers in focus. Recall the meaning of the words. Get pupils repeat a few times.</w:t>
            </w:r>
          </w:p>
          <w:p w14:paraId="3BAB1DB3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i/>
                <w:iCs/>
              </w:rPr>
              <w:t>-</w:t>
            </w:r>
            <w:r w:rsidRPr="00A84CC9">
              <w:rPr>
                <w:rFonts w:cs="Times New Roman"/>
              </w:rPr>
              <w:t xml:space="preserve"> Do the first example.</w:t>
            </w:r>
          </w:p>
          <w:p w14:paraId="2E9F41A2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b/>
                <w:bCs/>
              </w:rPr>
              <w:t>-</w:t>
            </w:r>
            <w:r w:rsidRPr="00A84CC9">
              <w:rPr>
                <w:rFonts w:cs="Times New Roman"/>
              </w:rPr>
              <w:t xml:space="preserve"> Individual work. </w:t>
            </w:r>
          </w:p>
          <w:p w14:paraId="2EA5A304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>- Monitor the activity and offer help if necessary.</w:t>
            </w:r>
          </w:p>
          <w:p w14:paraId="236BAF04" w14:textId="77777777" w:rsidR="00E13BA6" w:rsidRPr="00A84CC9" w:rsidRDefault="00E13BA6" w:rsidP="00E13BA6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- Get pupils to check their answer in pairs. </w:t>
            </w:r>
          </w:p>
          <w:p w14:paraId="7525E8C4" w14:textId="77777777" w:rsidR="00ED5A00" w:rsidRPr="00A84CC9" w:rsidRDefault="00E13BA6" w:rsidP="00ED5A00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</w:rPr>
              <w:t>- Call on a few pupils to report</w:t>
            </w:r>
          </w:p>
          <w:p w14:paraId="0B88A6BE" w14:textId="77777777" w:rsidR="00424D1C" w:rsidRDefault="00ED5A00" w:rsidP="00ED5A00">
            <w:pPr>
              <w:jc w:val="both"/>
              <w:rPr>
                <w:rFonts w:cs="Times New Roman"/>
              </w:rPr>
            </w:pPr>
            <w:r w:rsidRPr="00A84CC9">
              <w:rPr>
                <w:rFonts w:cs="Times New Roman"/>
                <w:szCs w:val="28"/>
              </w:rPr>
              <w:t xml:space="preserve">* Handicapped Ss: </w:t>
            </w:r>
            <w:r w:rsidRPr="00A84CC9">
              <w:rPr>
                <w:rFonts w:cs="Times New Roman"/>
              </w:rPr>
              <w:t>do the task with teacher’s help.</w:t>
            </w:r>
            <w:r w:rsidR="00117B0F" w:rsidRPr="00A84CC9">
              <w:rPr>
                <w:rFonts w:cs="Times New Roman"/>
              </w:rPr>
              <w:t xml:space="preserve">  </w:t>
            </w:r>
          </w:p>
          <w:p w14:paraId="14717568" w14:textId="77777777" w:rsidR="00424D1C" w:rsidRPr="00424D1C" w:rsidRDefault="00424D1C" w:rsidP="00424D1C">
            <w:pPr>
              <w:spacing w:after="0" w:line="240" w:lineRule="auto"/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424D1C">
              <w:rPr>
                <w:rFonts w:eastAsia="Times New Roman" w:cs="Times New Roman"/>
                <w:b/>
                <w:bCs/>
                <w:szCs w:val="28"/>
              </w:rPr>
              <w:t>Activity 1 . Read  and complete  (10’)</w:t>
            </w:r>
          </w:p>
          <w:p w14:paraId="5FB1DAF7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b/>
                <w:bCs/>
                <w:szCs w:val="28"/>
              </w:rPr>
              <w:t xml:space="preserve">* </w:t>
            </w:r>
            <w:r w:rsidRPr="00424D1C">
              <w:rPr>
                <w:rFonts w:eastAsia="Times New Roman" w:cs="Times New Roman"/>
                <w:szCs w:val="28"/>
              </w:rPr>
              <w:t>Set the context: You are going to work in pairs. Have a similar conversation with a partner. Use your names follow the story Cat and mouse.</w:t>
            </w:r>
          </w:p>
          <w:p w14:paraId="452A1ACF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szCs w:val="28"/>
              </w:rPr>
              <w:t>- Teacher monitors activity and help if necessary.</w:t>
            </w:r>
          </w:p>
          <w:p w14:paraId="7B53524F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szCs w:val="28"/>
              </w:rPr>
              <w:t xml:space="preserve">- Ask some pairs display in front of class. </w:t>
            </w:r>
          </w:p>
          <w:p w14:paraId="46899C1B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24D1C">
              <w:rPr>
                <w:rFonts w:eastAsia="Times New Roman" w:cs="Times New Roman"/>
                <w:b/>
                <w:szCs w:val="28"/>
              </w:rPr>
              <w:t>Activity 2. Work in pairs . Talk about your last holiday  (10’)</w:t>
            </w:r>
          </w:p>
          <w:p w14:paraId="283697F2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szCs w:val="28"/>
              </w:rPr>
              <w:t>Ask ss to talk about your</w:t>
            </w:r>
            <w:r w:rsidRPr="00424D1C"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424D1C">
              <w:rPr>
                <w:rFonts w:eastAsia="Times New Roman" w:cs="Times New Roman"/>
                <w:szCs w:val="28"/>
              </w:rPr>
              <w:t xml:space="preserve">last holiday  </w:t>
            </w:r>
          </w:p>
          <w:p w14:paraId="516FD41D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szCs w:val="28"/>
              </w:rPr>
              <w:t xml:space="preserve">- Give them 2 minutes </w:t>
            </w:r>
          </w:p>
          <w:p w14:paraId="4A293506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szCs w:val="28"/>
              </w:rPr>
              <w:t xml:space="preserve">- Ask ss to act out in front of the class </w:t>
            </w:r>
          </w:p>
          <w:p w14:paraId="29E414E0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24D1C">
              <w:rPr>
                <w:rFonts w:eastAsia="Times New Roman" w:cs="Times New Roman"/>
                <w:b/>
                <w:szCs w:val="28"/>
              </w:rPr>
              <w:lastRenderedPageBreak/>
              <w:t>Activity 3. Read and match  (10’)</w:t>
            </w:r>
          </w:p>
          <w:p w14:paraId="2E01AC38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szCs w:val="28"/>
              </w:rPr>
              <w:t>- Ask ss to read and match the questions  with the answers</w:t>
            </w:r>
          </w:p>
          <w:p w14:paraId="1138A7D4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24D1C">
              <w:rPr>
                <w:rFonts w:eastAsia="Times New Roman" w:cs="Times New Roman"/>
                <w:szCs w:val="28"/>
              </w:rPr>
              <w:t xml:space="preserve">- give 2 munutes </w:t>
            </w:r>
          </w:p>
          <w:p w14:paraId="4A5FAFDF" w14:textId="458B2E6E" w:rsidR="00117B0F" w:rsidRPr="00A84CC9" w:rsidRDefault="00424D1C" w:rsidP="00424D1C">
            <w:pPr>
              <w:jc w:val="both"/>
              <w:rPr>
                <w:rFonts w:cs="Times New Roman"/>
              </w:rPr>
            </w:pPr>
            <w:r w:rsidRPr="00424D1C">
              <w:rPr>
                <w:rFonts w:eastAsia="Calibri" w:cs="Times New Roman"/>
                <w:szCs w:val="28"/>
              </w:rPr>
              <w:t xml:space="preserve">T correct  their mistakes                                            </w:t>
            </w:r>
            <w:r w:rsidR="00117B0F" w:rsidRPr="00A84CC9">
              <w:rPr>
                <w:rFonts w:cs="Times New Roman"/>
              </w:rPr>
              <w:t xml:space="preserve">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E3D7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7533832C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543C278B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22C5E361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1CB0B896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42A61CBF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79A9A573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7C3D135A" w14:textId="77777777" w:rsidR="00ED5A00" w:rsidRPr="00A84CC9" w:rsidRDefault="00ED5A00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4E1C5729" w14:textId="77777777" w:rsidR="00ED5A00" w:rsidRPr="00A84CC9" w:rsidRDefault="00ED5A00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3048964A" w14:textId="77777777" w:rsidR="00ED5A00" w:rsidRPr="00A84CC9" w:rsidRDefault="00ED5A00" w:rsidP="00117B0F">
            <w:pPr>
              <w:pStyle w:val="NoSpacing"/>
              <w:rPr>
                <w:rFonts w:cs="Times New Roman"/>
                <w:b/>
                <w:i/>
              </w:rPr>
            </w:pPr>
          </w:p>
          <w:p w14:paraId="6BBA58EA" w14:textId="77777777" w:rsidR="00117B0F" w:rsidRPr="00A84CC9" w:rsidRDefault="00117B0F" w:rsidP="00117B0F">
            <w:pPr>
              <w:pStyle w:val="NoSpacing"/>
              <w:rPr>
                <w:rFonts w:cs="Times New Roman"/>
                <w:b/>
                <w:i/>
              </w:rPr>
            </w:pPr>
            <w:r w:rsidRPr="00A84CC9">
              <w:rPr>
                <w:rFonts w:cs="Times New Roman"/>
                <w:b/>
                <w:i/>
              </w:rPr>
              <w:t>1.</w:t>
            </w:r>
            <w:r w:rsidRPr="00A84CC9">
              <w:rPr>
                <w:rFonts w:cs="Times New Roman"/>
                <w:b/>
              </w:rPr>
              <w:t xml:space="preserve"> </w:t>
            </w:r>
            <w:r w:rsidR="00E13BA6" w:rsidRPr="00A84CC9">
              <w:rPr>
                <w:rFonts w:cs="Times New Roman"/>
                <w:b/>
                <w:bCs/>
              </w:rPr>
              <w:t>Read and listen to the story</w:t>
            </w:r>
          </w:p>
          <w:p w14:paraId="66F20683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6DF0B304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4610A214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</w:t>
            </w:r>
          </w:p>
          <w:p w14:paraId="0726BC66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74165471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17B26685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3213AC59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37C7965E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7EE06B49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0280D93E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241ACD9B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334E81FD" w14:textId="77777777" w:rsidR="00ED5A00" w:rsidRPr="00A84CC9" w:rsidRDefault="00ED5A00" w:rsidP="00117B0F">
            <w:pPr>
              <w:pStyle w:val="NoSpacing"/>
              <w:rPr>
                <w:rFonts w:cs="Times New Roman"/>
              </w:rPr>
            </w:pPr>
          </w:p>
          <w:p w14:paraId="65DD86BF" w14:textId="77777777" w:rsidR="00ED5A00" w:rsidRPr="00A84CC9" w:rsidRDefault="00ED5A00" w:rsidP="00117B0F">
            <w:pPr>
              <w:pStyle w:val="NoSpacing"/>
              <w:rPr>
                <w:rFonts w:cs="Times New Roman"/>
              </w:rPr>
            </w:pPr>
          </w:p>
          <w:p w14:paraId="7E87444B" w14:textId="77777777" w:rsidR="00ED5A00" w:rsidRPr="00A84CC9" w:rsidRDefault="00ED5A00" w:rsidP="00117B0F">
            <w:pPr>
              <w:pStyle w:val="NoSpacing"/>
              <w:rPr>
                <w:rFonts w:cs="Times New Roman"/>
              </w:rPr>
            </w:pPr>
          </w:p>
          <w:p w14:paraId="2653FB91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</w:rPr>
              <w:t xml:space="preserve"> </w:t>
            </w:r>
          </w:p>
          <w:p w14:paraId="7EE6A923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71F39E25" w14:textId="77777777" w:rsidR="00117B0F" w:rsidRPr="00A84CC9" w:rsidRDefault="00E13BA6" w:rsidP="00117B0F">
            <w:pPr>
              <w:pStyle w:val="NoSpacing"/>
              <w:rPr>
                <w:rFonts w:cs="Times New Roman"/>
              </w:rPr>
            </w:pPr>
            <w:r w:rsidRPr="00A84CC9">
              <w:rPr>
                <w:rFonts w:cs="Times New Roman"/>
                <w:b/>
                <w:bCs/>
              </w:rPr>
              <w:t xml:space="preserve">2. Answer the questions  </w:t>
            </w:r>
          </w:p>
          <w:p w14:paraId="2A06EA27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6651A59E" w14:textId="77777777" w:rsidR="00117B0F" w:rsidRPr="00A84CC9" w:rsidRDefault="00117B0F" w:rsidP="00117B0F">
            <w:pPr>
              <w:pStyle w:val="NoSpacing"/>
              <w:rPr>
                <w:rFonts w:cs="Times New Roman"/>
              </w:rPr>
            </w:pPr>
          </w:p>
          <w:p w14:paraId="654B9B3A" w14:textId="77777777" w:rsidR="00117B0F" w:rsidRPr="00A84CC9" w:rsidRDefault="00E13BA6" w:rsidP="00117B0F">
            <w:pPr>
              <w:pStyle w:val="NoSpacing"/>
              <w:rPr>
                <w:rFonts w:cs="Times New Roman"/>
                <w:szCs w:val="28"/>
              </w:rPr>
            </w:pPr>
            <w:r w:rsidRPr="00A84CC9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84CC9">
              <w:rPr>
                <w:rFonts w:cs="Times New Roman"/>
                <w:color w:val="000000"/>
                <w:szCs w:val="28"/>
              </w:rPr>
              <w:t>They went to the beach.</w:t>
            </w:r>
            <w:r w:rsidRPr="00A84CC9">
              <w:rPr>
                <w:rFonts w:cs="Times New Roman"/>
                <w:color w:val="000000"/>
                <w:szCs w:val="28"/>
              </w:rPr>
              <w:br/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84CC9">
              <w:rPr>
                <w:rFonts w:cs="Times New Roman"/>
                <w:color w:val="000000"/>
                <w:szCs w:val="28"/>
              </w:rPr>
              <w:t>Yes, they did.</w:t>
            </w:r>
            <w:r w:rsidRPr="00A84CC9">
              <w:rPr>
                <w:rFonts w:cs="Times New Roman"/>
                <w:color w:val="000000"/>
                <w:szCs w:val="28"/>
              </w:rPr>
              <w:br/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A84CC9">
              <w:rPr>
                <w:rFonts w:cs="Times New Roman"/>
                <w:color w:val="000000"/>
                <w:szCs w:val="28"/>
              </w:rPr>
              <w:t>He went on holiday with Maurice and Doris.</w:t>
            </w:r>
            <w:r w:rsidRPr="00A84CC9">
              <w:rPr>
                <w:rFonts w:cs="Times New Roman"/>
                <w:color w:val="000000"/>
                <w:szCs w:val="28"/>
              </w:rPr>
              <w:br/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Pr="00A84CC9">
              <w:rPr>
                <w:rFonts w:cs="Times New Roman"/>
                <w:color w:val="000000"/>
                <w:szCs w:val="28"/>
              </w:rPr>
              <w:t>They went to the mountains.</w:t>
            </w:r>
            <w:r w:rsidRPr="00A84CC9">
              <w:rPr>
                <w:rFonts w:cs="Times New Roman"/>
                <w:color w:val="000000"/>
                <w:szCs w:val="28"/>
              </w:rPr>
              <w:br/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Pr="00A84CC9">
              <w:rPr>
                <w:rFonts w:cs="Times New Roman"/>
                <w:color w:val="000000"/>
                <w:szCs w:val="28"/>
              </w:rPr>
              <w:t>No, they didn’t because it was cold and it rained all the time.</w:t>
            </w:r>
          </w:p>
          <w:p w14:paraId="208EF170" w14:textId="77777777" w:rsidR="00117B0F" w:rsidRPr="00A84CC9" w:rsidRDefault="00117B0F" w:rsidP="00117B0F">
            <w:pPr>
              <w:pStyle w:val="NoSpacing"/>
              <w:rPr>
                <w:rFonts w:cs="Times New Roman"/>
                <w:szCs w:val="28"/>
              </w:rPr>
            </w:pPr>
          </w:p>
          <w:p w14:paraId="26D128B6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41138B7C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25DAE4D2" w14:textId="77777777" w:rsidR="00117B0F" w:rsidRPr="00A84CC9" w:rsidRDefault="00E13BA6" w:rsidP="00117B0F">
            <w:pPr>
              <w:pStyle w:val="NoSpacing"/>
              <w:rPr>
                <w:rFonts w:cs="Times New Roman"/>
                <w:i/>
              </w:rPr>
            </w:pPr>
            <w:r w:rsidRPr="00A84CC9">
              <w:rPr>
                <w:rFonts w:cs="Times New Roman"/>
                <w:b/>
                <w:bCs/>
              </w:rPr>
              <w:t xml:space="preserve">3. Unscramble these words from the story </w:t>
            </w:r>
          </w:p>
          <w:p w14:paraId="59891EC9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7C6EDE55" w14:textId="77777777" w:rsidR="00117B0F" w:rsidRPr="00A84CC9" w:rsidRDefault="00E13BA6" w:rsidP="00117B0F">
            <w:pPr>
              <w:pStyle w:val="NoSpacing"/>
              <w:rPr>
                <w:rFonts w:cs="Times New Roman"/>
                <w:i/>
                <w:szCs w:val="28"/>
              </w:rPr>
            </w:pPr>
            <w:r w:rsidRPr="00A84CC9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a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holiday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b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beach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c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family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d </w:t>
            </w:r>
            <w:r w:rsidRPr="00A84CC9">
              <w:rPr>
                <w:rFonts w:cs="Times New Roman"/>
                <w:color w:val="000000"/>
                <w:szCs w:val="28"/>
              </w:rPr>
              <w:t xml:space="preserve">mountains </w:t>
            </w:r>
            <w:r w:rsidRPr="00A84CC9">
              <w:rPr>
                <w:rFonts w:cs="Times New Roman"/>
                <w:b/>
                <w:bCs/>
                <w:color w:val="00AEEF"/>
                <w:szCs w:val="28"/>
              </w:rPr>
              <w:t xml:space="preserve">e </w:t>
            </w:r>
            <w:r w:rsidRPr="00A84CC9">
              <w:rPr>
                <w:rFonts w:cs="Times New Roman"/>
                <w:color w:val="000000"/>
                <w:szCs w:val="28"/>
              </w:rPr>
              <w:t>rained</w:t>
            </w:r>
          </w:p>
          <w:p w14:paraId="44545080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  <w:r w:rsidRPr="00A84CC9">
              <w:rPr>
                <w:rFonts w:cs="Times New Roman"/>
                <w:b/>
                <w:bCs/>
                <w:szCs w:val="28"/>
              </w:rPr>
              <w:t xml:space="preserve">   </w:t>
            </w:r>
          </w:p>
          <w:p w14:paraId="71A10E72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4AB42459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7BE34AC3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59B81246" w14:textId="77777777" w:rsidR="00117B0F" w:rsidRPr="00A84CC9" w:rsidRDefault="00117B0F" w:rsidP="00117B0F">
            <w:pPr>
              <w:pStyle w:val="NoSpacing"/>
              <w:rPr>
                <w:rFonts w:cs="Times New Roman"/>
                <w:i/>
              </w:rPr>
            </w:pPr>
          </w:p>
          <w:p w14:paraId="05A1F5F4" w14:textId="77777777" w:rsidR="00117B0F" w:rsidRPr="00A84CC9" w:rsidRDefault="00117B0F" w:rsidP="00117B0F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3165420C" w14:textId="77777777" w:rsidR="00117B0F" w:rsidRPr="00A84CC9" w:rsidRDefault="00117B0F" w:rsidP="00117B0F">
            <w:pPr>
              <w:pStyle w:val="NoSpacing"/>
              <w:rPr>
                <w:rFonts w:cs="Times New Roman"/>
                <w:color w:val="000000"/>
                <w:szCs w:val="28"/>
              </w:rPr>
            </w:pPr>
          </w:p>
          <w:p w14:paraId="0DA51A7A" w14:textId="77777777" w:rsidR="00117B0F" w:rsidRDefault="00117B0F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11E6413D" w14:textId="77777777" w:rsidR="00424D1C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B627BC6" w14:textId="77777777" w:rsidR="00424D1C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3F215EF" w14:textId="77777777" w:rsidR="00424D1C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15FF03C4" w14:textId="77777777" w:rsidR="00424D1C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ECB328B" w14:textId="77777777" w:rsidR="00424D1C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C71DE5B" w14:textId="77777777" w:rsidR="00424D1C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2F718A74" w14:textId="77777777" w:rsidR="00424D1C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1D95776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424D1C">
              <w:rPr>
                <w:rFonts w:eastAsia="Times New Roman" w:cs="Times New Roman"/>
                <w:b/>
                <w:bCs/>
                <w:szCs w:val="28"/>
              </w:rPr>
              <w:t>4. Read  and complete  (10’)</w:t>
            </w:r>
          </w:p>
          <w:p w14:paraId="79FD231B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7F38A975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3BC9E803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424D1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Key: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1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did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2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went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3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enjoy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4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did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5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>didn’t</w:t>
            </w:r>
          </w:p>
          <w:p w14:paraId="4BD69454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0205412C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1EA1E29E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437F92A1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1029030F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424D1C">
              <w:rPr>
                <w:rFonts w:eastAsia="Times New Roman" w:cs="Times New Roman"/>
                <w:b/>
                <w:szCs w:val="28"/>
              </w:rPr>
              <w:t>5. Work in pairs . Talk about your last holiday</w:t>
            </w:r>
          </w:p>
          <w:p w14:paraId="1066FE64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</w:p>
          <w:p w14:paraId="5A39EEAF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</w:p>
          <w:p w14:paraId="7B869DCA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  <w:r w:rsidRPr="00424D1C">
              <w:rPr>
                <w:rFonts w:eastAsia="Times New Roman" w:cs="Times New Roman"/>
                <w:b/>
                <w:szCs w:val="28"/>
              </w:rPr>
              <w:t xml:space="preserve">6. Read and match  </w:t>
            </w:r>
          </w:p>
          <w:p w14:paraId="76605600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</w:p>
          <w:p w14:paraId="68D03582" w14:textId="77777777" w:rsidR="00424D1C" w:rsidRPr="00424D1C" w:rsidRDefault="00424D1C" w:rsidP="00424D1C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424D1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Key: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1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b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2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e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3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d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4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 xml:space="preserve">a </w:t>
            </w:r>
            <w:r w:rsidRPr="00424D1C">
              <w:rPr>
                <w:rFonts w:eastAsia="Times New Roman" w:cs="Times New Roman"/>
                <w:b/>
                <w:bCs/>
                <w:color w:val="00AEEF"/>
                <w:szCs w:val="28"/>
              </w:rPr>
              <w:t xml:space="preserve">5 </w:t>
            </w:r>
            <w:r w:rsidRPr="00424D1C">
              <w:rPr>
                <w:rFonts w:eastAsia="Times New Roman" w:cs="Times New Roman"/>
                <w:color w:val="000000"/>
                <w:szCs w:val="28"/>
              </w:rPr>
              <w:t>c</w:t>
            </w:r>
          </w:p>
          <w:p w14:paraId="14A386E0" w14:textId="176C43CB" w:rsidR="00424D1C" w:rsidRPr="00A84CC9" w:rsidRDefault="00424D1C" w:rsidP="00117B0F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</w:tr>
    </w:tbl>
    <w:p w14:paraId="43A82CDF" w14:textId="77777777" w:rsidR="00117B0F" w:rsidRPr="00A84CC9" w:rsidRDefault="00117B0F" w:rsidP="00117B0F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  <w:szCs w:val="28"/>
        </w:rPr>
        <w:lastRenderedPageBreak/>
        <w:t>V. Summary (1)</w:t>
      </w:r>
    </w:p>
    <w:p w14:paraId="25CE5010" w14:textId="77777777" w:rsidR="00117B0F" w:rsidRPr="00A84CC9" w:rsidRDefault="00117B0F" w:rsidP="00117B0F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szCs w:val="28"/>
        </w:rPr>
        <w:t xml:space="preserve">- Ask ss to </w:t>
      </w:r>
      <w:r w:rsidR="00E13BA6" w:rsidRPr="00A84CC9">
        <w:rPr>
          <w:rFonts w:cs="Times New Roman"/>
          <w:szCs w:val="28"/>
        </w:rPr>
        <w:t xml:space="preserve"> review all from unit 1to unit 5</w:t>
      </w:r>
    </w:p>
    <w:p w14:paraId="76E2429C" w14:textId="77777777" w:rsidR="00117B0F" w:rsidRPr="00A84CC9" w:rsidRDefault="00117B0F" w:rsidP="00117B0F">
      <w:pPr>
        <w:pStyle w:val="NoSpacing"/>
        <w:rPr>
          <w:rFonts w:cs="Times New Roman"/>
          <w:szCs w:val="28"/>
        </w:rPr>
      </w:pPr>
      <w:r w:rsidRPr="00A84CC9">
        <w:rPr>
          <w:rFonts w:cs="Times New Roman"/>
          <w:b/>
          <w:szCs w:val="28"/>
        </w:rPr>
        <w:t>VI. Homework ( 1’</w:t>
      </w:r>
      <w:r w:rsidRPr="00A84CC9">
        <w:rPr>
          <w:rFonts w:cs="Times New Roman"/>
          <w:szCs w:val="28"/>
        </w:rPr>
        <w:t>)</w:t>
      </w:r>
    </w:p>
    <w:p w14:paraId="612261D7" w14:textId="77777777" w:rsidR="00117B0F" w:rsidRPr="00A84CC9" w:rsidRDefault="00117B0F" w:rsidP="00117B0F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  <w:szCs w:val="28"/>
        </w:rPr>
        <w:t>VII. Evaluation:</w:t>
      </w:r>
    </w:p>
    <w:p w14:paraId="7F106904" w14:textId="77777777" w:rsidR="00117B0F" w:rsidRPr="00A84CC9" w:rsidRDefault="00117B0F" w:rsidP="00117B0F">
      <w:pPr>
        <w:pStyle w:val="NoSpacing"/>
        <w:rPr>
          <w:rFonts w:cs="Times New Roman"/>
          <w:color w:val="FF0000"/>
        </w:rPr>
      </w:pPr>
      <w:r w:rsidRPr="00A84CC9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3399BE95" w14:textId="77777777" w:rsidR="00117B0F" w:rsidRPr="00A84CC9" w:rsidRDefault="00117B0F" w:rsidP="00117B0F">
      <w:pPr>
        <w:pStyle w:val="NoSpacing"/>
        <w:rPr>
          <w:rFonts w:cs="Times New Roman"/>
          <w:color w:val="FF0000"/>
        </w:rPr>
      </w:pPr>
    </w:p>
    <w:p w14:paraId="5423494B" w14:textId="795E800C" w:rsidR="00643E48" w:rsidRPr="00643E48" w:rsidRDefault="00643E48" w:rsidP="00643E48">
      <w:pPr>
        <w:rPr>
          <w:rFonts w:eastAsia="Calibri" w:cs="Times New Roman"/>
          <w:b/>
          <w:bCs/>
          <w:szCs w:val="28"/>
        </w:rPr>
      </w:pPr>
      <w:r w:rsidRPr="00643E48">
        <w:rPr>
          <w:rFonts w:eastAsia="Calibri" w:cs="Times New Roman"/>
          <w:b/>
          <w:szCs w:val="28"/>
        </w:rPr>
        <w:t>WEEK 9 -  Period 34</w:t>
      </w:r>
    </w:p>
    <w:p w14:paraId="68BF9FE8" w14:textId="77777777" w:rsidR="00643E48" w:rsidRPr="00643E48" w:rsidRDefault="00643E48" w:rsidP="00643E48">
      <w:pPr>
        <w:jc w:val="center"/>
        <w:rPr>
          <w:rFonts w:eastAsia="Calibri" w:cs="Times New Roman"/>
          <w:b/>
          <w:szCs w:val="28"/>
        </w:rPr>
      </w:pPr>
      <w:r w:rsidRPr="00643E48">
        <w:rPr>
          <w:rFonts w:eastAsia="Calibri" w:cs="Times New Roman"/>
          <w:b/>
          <w:szCs w:val="28"/>
        </w:rPr>
        <w:t>THE MID TERM TEST</w:t>
      </w:r>
    </w:p>
    <w:p w14:paraId="1A666312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b/>
          <w:szCs w:val="28"/>
        </w:rPr>
      </w:pPr>
      <w:r w:rsidRPr="00643E48">
        <w:rPr>
          <w:rFonts w:eastAsia="Times New Roman" w:cs="Times New Roman"/>
          <w:b/>
          <w:szCs w:val="28"/>
        </w:rPr>
        <w:t>I. Objectives</w:t>
      </w:r>
    </w:p>
    <w:p w14:paraId="64F37092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 w:rsidRPr="00643E48">
        <w:rPr>
          <w:rFonts w:eastAsia="Times New Roman" w:cs="Times New Roman"/>
          <w:b/>
          <w:szCs w:val="28"/>
        </w:rPr>
        <w:t xml:space="preserve">1.Knowledge: </w:t>
      </w:r>
      <w:r w:rsidRPr="00643E48">
        <w:rPr>
          <w:rFonts w:eastAsia="Times New Roman" w:cs="Times New Roman"/>
          <w:iCs/>
          <w:color w:val="000000"/>
          <w:szCs w:val="28"/>
        </w:rPr>
        <w:t>In</w:t>
      </w:r>
      <w:r w:rsidRPr="00643E48">
        <w:rPr>
          <w:rFonts w:eastAsia="Times New Roman" w:cs="Times New Roman"/>
          <w:szCs w:val="28"/>
        </w:rPr>
        <w:t xml:space="preserve"> the lesson Ss will be able to </w:t>
      </w:r>
      <w:r w:rsidRPr="00643E48">
        <w:rPr>
          <w:rFonts w:eastAsia="Times New Roman" w:cs="Times New Roman"/>
          <w:color w:val="000000"/>
          <w:szCs w:val="28"/>
        </w:rPr>
        <w:t xml:space="preserve">do the mid-term test. </w:t>
      </w:r>
    </w:p>
    <w:p w14:paraId="6A32725E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szCs w:val="28"/>
        </w:rPr>
      </w:pPr>
      <w:r w:rsidRPr="00643E48">
        <w:rPr>
          <w:rFonts w:eastAsia="Times New Roman" w:cs="Times New Roman"/>
          <w:szCs w:val="28"/>
        </w:rPr>
        <w:t xml:space="preserve">Sentences parttems: </w:t>
      </w:r>
      <w:r w:rsidRPr="00643E48">
        <w:rPr>
          <w:rFonts w:eastAsia="Times New Roman" w:cs="Times New Roman"/>
          <w:i/>
          <w:szCs w:val="28"/>
        </w:rPr>
        <w:t>Review</w:t>
      </w:r>
    </w:p>
    <w:p w14:paraId="2C5A7E7B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i/>
          <w:szCs w:val="28"/>
        </w:rPr>
      </w:pPr>
      <w:r w:rsidRPr="00643E48">
        <w:rPr>
          <w:rFonts w:eastAsia="Times New Roman" w:cs="Times New Roman"/>
          <w:szCs w:val="28"/>
        </w:rPr>
        <w:t>Vocabulary</w:t>
      </w:r>
      <w:r w:rsidRPr="00643E48">
        <w:rPr>
          <w:rFonts w:eastAsia="Times New Roman" w:cs="Times New Roman"/>
          <w:i/>
          <w:szCs w:val="28"/>
        </w:rPr>
        <w:t>: Review</w:t>
      </w:r>
    </w:p>
    <w:p w14:paraId="26B2F19A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b/>
          <w:szCs w:val="28"/>
        </w:rPr>
      </w:pPr>
      <w:r w:rsidRPr="00643E48">
        <w:rPr>
          <w:rFonts w:eastAsia="Times New Roman" w:cs="Times New Roman"/>
          <w:b/>
          <w:szCs w:val="28"/>
        </w:rPr>
        <w:t>2.Skill:</w:t>
      </w:r>
    </w:p>
    <w:p w14:paraId="39EB6E46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szCs w:val="28"/>
        </w:rPr>
      </w:pPr>
      <w:r w:rsidRPr="00643E48">
        <w:rPr>
          <w:rFonts w:eastAsia="Times New Roman" w:cs="Times New Roman"/>
          <w:szCs w:val="28"/>
        </w:rPr>
        <w:t>- Practice listening, speaking ,reading, writing skills</w:t>
      </w:r>
    </w:p>
    <w:p w14:paraId="17F2384B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b/>
          <w:szCs w:val="28"/>
        </w:rPr>
      </w:pPr>
      <w:r w:rsidRPr="00643E48">
        <w:rPr>
          <w:rFonts w:eastAsia="Times New Roman" w:cs="Times New Roman"/>
          <w:b/>
          <w:szCs w:val="28"/>
        </w:rPr>
        <w:t>II. Teaching- aids</w:t>
      </w:r>
    </w:p>
    <w:p w14:paraId="426645F3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szCs w:val="28"/>
        </w:rPr>
      </w:pPr>
      <w:r w:rsidRPr="00643E48">
        <w:rPr>
          <w:rFonts w:eastAsia="Times New Roman" w:cs="Times New Roman"/>
          <w:szCs w:val="28"/>
        </w:rPr>
        <w:t>- exam papers</w:t>
      </w:r>
    </w:p>
    <w:p w14:paraId="689657A9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b/>
          <w:szCs w:val="28"/>
        </w:rPr>
      </w:pPr>
      <w:r w:rsidRPr="00643E48">
        <w:rPr>
          <w:rFonts w:eastAsia="Times New Roman" w:cs="Times New Roman"/>
          <w:b/>
          <w:szCs w:val="28"/>
        </w:rPr>
        <w:t>III. Methods:</w:t>
      </w:r>
    </w:p>
    <w:p w14:paraId="6AADED2C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szCs w:val="28"/>
        </w:rPr>
      </w:pPr>
      <w:r w:rsidRPr="00643E48">
        <w:rPr>
          <w:rFonts w:eastAsia="Times New Roman" w:cs="Times New Roman"/>
          <w:szCs w:val="28"/>
        </w:rPr>
        <w:t>- Model-Talk-Practice, individual work, pair work,group work</w:t>
      </w:r>
    </w:p>
    <w:p w14:paraId="2D7097B6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b/>
          <w:szCs w:val="28"/>
        </w:rPr>
      </w:pPr>
      <w:r w:rsidRPr="00643E48">
        <w:rPr>
          <w:rFonts w:eastAsia="Times New Roman" w:cs="Times New Roman"/>
          <w:b/>
          <w:szCs w:val="28"/>
        </w:rPr>
        <w:t>IV. Procedure:</w:t>
      </w:r>
    </w:p>
    <w:p w14:paraId="5378FC14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b/>
          <w:szCs w:val="28"/>
        </w:rPr>
      </w:pPr>
      <w:r w:rsidRPr="00643E48">
        <w:rPr>
          <w:rFonts w:eastAsia="Times New Roman" w:cs="Times New Roman"/>
          <w:b/>
          <w:szCs w:val="28"/>
        </w:rPr>
        <w:t>A .Organization: ( 1’)</w:t>
      </w:r>
    </w:p>
    <w:p w14:paraId="636B78BC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szCs w:val="28"/>
        </w:rPr>
      </w:pPr>
      <w:r w:rsidRPr="00643E48">
        <w:rPr>
          <w:rFonts w:eastAsia="Times New Roman" w:cs="Times New Roman"/>
          <w:szCs w:val="28"/>
        </w:rPr>
        <w:t>- Greeting: Good morning!/ Good afternoon!</w:t>
      </w:r>
    </w:p>
    <w:p w14:paraId="2D03AC99" w14:textId="7D9BB1C7" w:rsidR="00643E48" w:rsidRDefault="00643E48" w:rsidP="00643E48">
      <w:pPr>
        <w:spacing w:after="0" w:line="240" w:lineRule="auto"/>
        <w:rPr>
          <w:rFonts w:eastAsia="Times New Roman" w:cs="Times New Roman"/>
          <w:szCs w:val="28"/>
        </w:rPr>
      </w:pPr>
      <w:r w:rsidRPr="00643E48">
        <w:rPr>
          <w:rFonts w:eastAsia="Times New Roman" w:cs="Times New Roman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643E48" w:rsidRPr="00A06302" w14:paraId="330ED846" w14:textId="77777777" w:rsidTr="003F6981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DB96" w14:textId="7777777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0D5E" w14:textId="7777777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9D00" w14:textId="7777777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643E48" w:rsidRPr="00A06302" w14:paraId="14896233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603" w14:textId="77777777" w:rsidR="00643E48" w:rsidRPr="00A06302" w:rsidRDefault="00643E48" w:rsidP="003F6981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101A" w14:textId="6CDF741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466EB">
              <w:rPr>
                <w:rFonts w:eastAsia="Times New Roman" w:cs="Times New Roman"/>
                <w:szCs w:val="24"/>
              </w:rPr>
              <w:t>7</w:t>
            </w:r>
            <w:r>
              <w:rPr>
                <w:rFonts w:eastAsia="Times New Roman" w:cs="Times New Roman"/>
                <w:szCs w:val="24"/>
              </w:rPr>
              <w:t>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7536" w14:textId="77777777" w:rsidR="00643E48" w:rsidRPr="00A06302" w:rsidRDefault="00643E48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43E48" w:rsidRPr="00A06302" w14:paraId="14614426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003D" w14:textId="7777777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0977" w14:textId="5DB1053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466EB">
              <w:rPr>
                <w:rFonts w:eastAsia="Times New Roman" w:cs="Times New Roman"/>
                <w:szCs w:val="24"/>
              </w:rPr>
              <w:t>7</w:t>
            </w:r>
            <w:r>
              <w:rPr>
                <w:rFonts w:eastAsia="Times New Roman" w:cs="Times New Roman"/>
                <w:szCs w:val="24"/>
              </w:rPr>
              <w:t>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E3E3" w14:textId="77777777" w:rsidR="00643E48" w:rsidRPr="00A06302" w:rsidRDefault="00643E48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43E48" w:rsidRPr="00A06302" w14:paraId="1FFCADE1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209F" w14:textId="7777777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6428" w14:textId="0F972A55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466EB">
              <w:rPr>
                <w:rFonts w:eastAsia="Times New Roman" w:cs="Times New Roman"/>
                <w:szCs w:val="24"/>
              </w:rPr>
              <w:t>7</w:t>
            </w:r>
            <w:r>
              <w:rPr>
                <w:rFonts w:eastAsia="Times New Roman" w:cs="Times New Roman"/>
                <w:szCs w:val="24"/>
              </w:rPr>
              <w:t>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7B1" w14:textId="77777777" w:rsidR="00643E48" w:rsidRPr="00A06302" w:rsidRDefault="00643E48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43E48" w:rsidRPr="00A06302" w14:paraId="2E3FAAC7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CA4" w14:textId="77777777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D97F" w14:textId="6B6A3389" w:rsidR="00643E48" w:rsidRPr="00A06302" w:rsidRDefault="00643E48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466EB">
              <w:rPr>
                <w:rFonts w:eastAsia="Times New Roman" w:cs="Times New Roman"/>
                <w:szCs w:val="24"/>
              </w:rPr>
              <w:t>7</w:t>
            </w:r>
            <w:r>
              <w:rPr>
                <w:rFonts w:eastAsia="Times New Roman" w:cs="Times New Roman"/>
                <w:szCs w:val="24"/>
              </w:rPr>
              <w:t>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F6B" w14:textId="77777777" w:rsidR="00643E48" w:rsidRPr="00A06302" w:rsidRDefault="00643E48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5900203E" w14:textId="77777777" w:rsidR="00643E48" w:rsidRPr="00643E48" w:rsidRDefault="00643E48" w:rsidP="00643E48">
      <w:pPr>
        <w:spacing w:after="0" w:line="240" w:lineRule="auto"/>
        <w:rPr>
          <w:rFonts w:eastAsia="Times New Roman" w:cs="Times New Roman"/>
          <w:szCs w:val="28"/>
        </w:rPr>
      </w:pPr>
    </w:p>
    <w:p w14:paraId="094B69D7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>B. Mid-term test</w:t>
      </w:r>
    </w:p>
    <w:p w14:paraId="2D28087E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>I. Listening:</w:t>
      </w:r>
    </w:p>
    <w:p w14:paraId="73DA83C4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>Task 1: Listen and number</w:t>
      </w:r>
    </w:p>
    <w:p w14:paraId="20FDE6AC" w14:textId="431CDE0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  <w:noProof/>
        </w:rPr>
        <w:lastRenderedPageBreak/>
        <w:drawing>
          <wp:inline distT="0" distB="0" distL="0" distR="0" wp14:anchorId="2CDCE828" wp14:editId="34C9F731">
            <wp:extent cx="1257300" cy="981075"/>
            <wp:effectExtent l="0" t="0" r="0" b="0"/>
            <wp:docPr id="17" name="Picture 17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</w:rPr>
        <w:t xml:space="preserve">               </w:t>
      </w:r>
      <w:r w:rsidRPr="00643E48">
        <w:rPr>
          <w:rFonts w:eastAsia="Calibri" w:cs="Times New Roman"/>
          <w:noProof/>
        </w:rPr>
        <w:drawing>
          <wp:inline distT="0" distB="0" distL="0" distR="0" wp14:anchorId="31C30E3D" wp14:editId="6BB38756">
            <wp:extent cx="1257300" cy="990600"/>
            <wp:effectExtent l="0" t="0" r="0" b="0"/>
            <wp:docPr id="16" name="Picture 16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</w:rPr>
        <w:t xml:space="preserve">                 </w:t>
      </w:r>
      <w:r w:rsidRPr="00643E48">
        <w:rPr>
          <w:rFonts w:eastAsia="Calibri" w:cs="Times New Roman"/>
          <w:noProof/>
        </w:rPr>
        <w:drawing>
          <wp:inline distT="0" distB="0" distL="0" distR="0" wp14:anchorId="23060D7C" wp14:editId="7EF609C8">
            <wp:extent cx="1381125" cy="990600"/>
            <wp:effectExtent l="0" t="0" r="0" b="0"/>
            <wp:docPr id="15" name="Picture 15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</w:rPr>
        <w:t xml:space="preserve">     </w:t>
      </w:r>
    </w:p>
    <w:p w14:paraId="478720B0" w14:textId="77777777" w:rsidR="00643E48" w:rsidRPr="00643E48" w:rsidRDefault="00643E48" w:rsidP="00643E48">
      <w:pPr>
        <w:rPr>
          <w:rFonts w:eastAsia="Calibri" w:cs="Times New Roman"/>
          <w:noProof/>
        </w:rPr>
      </w:pPr>
    </w:p>
    <w:p w14:paraId="25FDCF5D" w14:textId="0C065EB0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  <w:noProof/>
        </w:rPr>
        <w:drawing>
          <wp:inline distT="0" distB="0" distL="0" distR="0" wp14:anchorId="3A4000ED" wp14:editId="4A5A79FB">
            <wp:extent cx="1247775" cy="923925"/>
            <wp:effectExtent l="0" t="0" r="0" b="0"/>
            <wp:docPr id="14" name="Picture 14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noProof/>
        </w:rPr>
        <w:t xml:space="preserve">                </w:t>
      </w:r>
      <w:r w:rsidRPr="00643E48">
        <w:rPr>
          <w:rFonts w:eastAsia="Calibri" w:cs="Times New Roman"/>
          <w:noProof/>
        </w:rPr>
        <w:drawing>
          <wp:inline distT="0" distB="0" distL="0" distR="0" wp14:anchorId="44704463" wp14:editId="78B7DA38">
            <wp:extent cx="1257300" cy="981075"/>
            <wp:effectExtent l="0" t="0" r="0" b="0"/>
            <wp:docPr id="13" name="Picture 13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8EAF2" w14:textId="77777777" w:rsidR="00643E48" w:rsidRPr="00643E48" w:rsidRDefault="00643E48" w:rsidP="00643E48">
      <w:pPr>
        <w:rPr>
          <w:rFonts w:eastAsia="Calibri" w:cs="Times New Roman"/>
          <w:b/>
        </w:rPr>
      </w:pPr>
    </w:p>
    <w:p w14:paraId="1229F652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  <w:b/>
        </w:rPr>
        <w:t>Task 2: Listen and tick</w:t>
      </w:r>
    </w:p>
    <w:p w14:paraId="6EDB684D" w14:textId="77777777" w:rsidR="00643E48" w:rsidRPr="00643E48" w:rsidRDefault="00643E48" w:rsidP="00643E48">
      <w:pPr>
        <w:rPr>
          <w:rFonts w:eastAsia="Calibri" w:cs="Times New Roman"/>
          <w:b/>
        </w:rPr>
      </w:pPr>
      <w:r w:rsidRPr="00643E48">
        <w:rPr>
          <w:rFonts w:eastAsia="Calibri" w:cs="Times New Roman"/>
          <w:shd w:val="clear" w:color="auto" w:fill="FFFFFF"/>
        </w:rPr>
        <w:t>1. What will they do this Sunday?</w:t>
      </w:r>
    </w:p>
    <w:p w14:paraId="723D3ADF" w14:textId="1E49CD32" w:rsidR="00643E48" w:rsidRPr="00643E48" w:rsidRDefault="00643E48" w:rsidP="00643E48">
      <w:pPr>
        <w:tabs>
          <w:tab w:val="left" w:pos="2430"/>
        </w:tabs>
        <w:spacing w:line="360" w:lineRule="auto"/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 xml:space="preserve">A. 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21FC5DF6" wp14:editId="539F3890">
            <wp:extent cx="1181100" cy="857250"/>
            <wp:effectExtent l="0" t="0" r="0" b="0"/>
            <wp:docPr id="12" name="Picture 12" descr="image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 B. 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69AD7198" wp14:editId="66B84E08">
            <wp:extent cx="1114425" cy="857250"/>
            <wp:effectExtent l="0" t="0" r="0" b="0"/>
            <wp:docPr id="11" name="Picture 11" descr="image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    C. 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3DEBBC25" wp14:editId="48F0C479">
            <wp:extent cx="1123950" cy="866775"/>
            <wp:effectExtent l="0" t="0" r="0" b="0"/>
            <wp:docPr id="10" name="Picture 10" descr="image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8623E" w14:textId="77777777" w:rsidR="00643E48" w:rsidRPr="00643E48" w:rsidRDefault="00643E48" w:rsidP="00643E48">
      <w:pPr>
        <w:rPr>
          <w:rFonts w:eastAsia="Calibri" w:cs="Times New Roman"/>
          <w:b/>
        </w:rPr>
      </w:pPr>
      <w:r w:rsidRPr="00643E48">
        <w:rPr>
          <w:rFonts w:eastAsia="Calibri" w:cs="Times New Roman"/>
          <w:shd w:val="clear" w:color="auto" w:fill="FFFFFF"/>
        </w:rPr>
        <w:t>2. What will he do this weekend?</w:t>
      </w:r>
    </w:p>
    <w:p w14:paraId="06ADA74A" w14:textId="0FB00135" w:rsidR="00643E48" w:rsidRPr="00643E48" w:rsidRDefault="00643E48" w:rsidP="00643E48">
      <w:pPr>
        <w:tabs>
          <w:tab w:val="left" w:pos="2430"/>
        </w:tabs>
        <w:spacing w:line="360" w:lineRule="auto"/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 xml:space="preserve">A. 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179DAED0" wp14:editId="7C637C99">
            <wp:extent cx="1257300" cy="990600"/>
            <wp:effectExtent l="0" t="0" r="0" b="0"/>
            <wp:docPr id="9" name="Picture 9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 B.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17480D19" wp14:editId="363C205F">
            <wp:extent cx="1257300" cy="981075"/>
            <wp:effectExtent l="0" t="0" r="0" b="0"/>
            <wp:docPr id="8" name="Picture 8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 C. 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422B4003" wp14:editId="4C297F98">
            <wp:extent cx="1285875" cy="981075"/>
            <wp:effectExtent l="0" t="0" r="0" b="0"/>
            <wp:docPr id="7" name="Picture 7" descr="image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76F4A" w14:textId="77777777" w:rsidR="00643E48" w:rsidRPr="00643E48" w:rsidRDefault="00643E48" w:rsidP="00643E48">
      <w:pPr>
        <w:rPr>
          <w:rFonts w:eastAsia="Calibri" w:cs="Times New Roman"/>
          <w:b/>
        </w:rPr>
      </w:pPr>
      <w:r w:rsidRPr="00643E48">
        <w:rPr>
          <w:rFonts w:eastAsia="Calibri" w:cs="Times New Roman"/>
          <w:shd w:val="clear" w:color="auto" w:fill="FFFFFF"/>
        </w:rPr>
        <w:t>3. Where will he go this weekend?</w:t>
      </w:r>
    </w:p>
    <w:p w14:paraId="05754693" w14:textId="36CE96B4" w:rsidR="00643E48" w:rsidRPr="00643E48" w:rsidRDefault="00643E48" w:rsidP="00643E48">
      <w:pPr>
        <w:tabs>
          <w:tab w:val="left" w:pos="2430"/>
        </w:tabs>
        <w:spacing w:line="360" w:lineRule="auto"/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lastRenderedPageBreak/>
        <w:t xml:space="preserve">A.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10439B51" wp14:editId="366AB5D6">
            <wp:extent cx="1314450" cy="1028700"/>
            <wp:effectExtent l="0" t="0" r="0" b="0"/>
            <wp:docPr id="6" name="Picture 6" descr="imag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B.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0CAA3F4E" wp14:editId="3C0D3E5C">
            <wp:extent cx="1352550" cy="1028700"/>
            <wp:effectExtent l="0" t="0" r="0" b="0"/>
            <wp:docPr id="5" name="Picture 5" descr="image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 C.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7A4B54BF" wp14:editId="6E8C3B18">
            <wp:extent cx="1285875" cy="1047750"/>
            <wp:effectExtent l="0" t="0" r="0" b="0"/>
            <wp:docPr id="4" name="Picture 4" descr="image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11CF6" w14:textId="77777777" w:rsidR="00643E48" w:rsidRPr="00643E48" w:rsidRDefault="00643E48" w:rsidP="00643E48">
      <w:pPr>
        <w:rPr>
          <w:rFonts w:eastAsia="Calibri" w:cs="Times New Roman"/>
          <w:b/>
          <w:szCs w:val="28"/>
        </w:rPr>
      </w:pPr>
      <w:r w:rsidRPr="00643E48">
        <w:rPr>
          <w:rFonts w:eastAsia="Calibri" w:cs="Times New Roman"/>
          <w:szCs w:val="28"/>
          <w:shd w:val="clear" w:color="auto" w:fill="FFFFFF"/>
        </w:rPr>
        <w:t>4. What will they do in the afternoon?</w:t>
      </w:r>
    </w:p>
    <w:p w14:paraId="346105F9" w14:textId="0852688D" w:rsidR="00643E48" w:rsidRPr="00643E48" w:rsidRDefault="00643E48" w:rsidP="00643E48">
      <w:pPr>
        <w:tabs>
          <w:tab w:val="left" w:pos="2430"/>
        </w:tabs>
        <w:spacing w:line="360" w:lineRule="auto"/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 xml:space="preserve">A.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36FF132E" wp14:editId="02155B0B">
            <wp:extent cx="1285875" cy="981075"/>
            <wp:effectExtent l="0" t="0" r="0" b="0"/>
            <wp:docPr id="3" name="Picture 3" descr="image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 B.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728FA5D9" wp14:editId="04A3D564">
            <wp:extent cx="1381125" cy="990600"/>
            <wp:effectExtent l="0" t="0" r="0" b="0"/>
            <wp:docPr id="2" name="Picture 2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E48">
        <w:rPr>
          <w:rFonts w:eastAsia="Calibri" w:cs="Times New Roman"/>
          <w:b/>
        </w:rPr>
        <w:t xml:space="preserve">               C. </w:t>
      </w:r>
      <w:r w:rsidRPr="00643E48">
        <w:rPr>
          <w:rFonts w:eastAsia="Calibri" w:cs="Times New Roman"/>
          <w:b/>
          <w:noProof/>
        </w:rPr>
        <w:drawing>
          <wp:inline distT="0" distB="0" distL="0" distR="0" wp14:anchorId="0BDA6361" wp14:editId="2DFE61AC">
            <wp:extent cx="1247775" cy="962025"/>
            <wp:effectExtent l="0" t="0" r="0" b="0"/>
            <wp:docPr id="1" name="Picture 1" descr="image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4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EFDFF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>II. Reading and writing</w:t>
      </w:r>
    </w:p>
    <w:p w14:paraId="6AD2DFA0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>Task 1: Match the sentences</w:t>
      </w:r>
    </w:p>
    <w:p w14:paraId="36D9DB9C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t>1.What’s your address ?                                               a. I always do morning exercise</w:t>
      </w:r>
    </w:p>
    <w:p w14:paraId="5ECACB75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t>2.What’s the village like ?                                            b. twice a week</w:t>
      </w:r>
    </w:p>
    <w:p w14:paraId="24EC34E7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t>3.What do you do in the morning ?                              c. It’s small and quiet</w:t>
      </w:r>
    </w:p>
    <w:p w14:paraId="14B63CE4" w14:textId="77777777" w:rsidR="00643E48" w:rsidRPr="00643E48" w:rsidRDefault="00643E48" w:rsidP="00643E48">
      <w:pPr>
        <w:tabs>
          <w:tab w:val="left" w:pos="2430"/>
          <w:tab w:val="left" w:pos="642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t xml:space="preserve">4.How often do you have English ?                             d. It’s </w:t>
      </w:r>
      <w:smartTag w:uri="urn:schemas-microsoft-com:office:smarttags" w:element="address">
        <w:smartTag w:uri="urn:schemas-microsoft-com:office:smarttags" w:element="Street">
          <w:r w:rsidRPr="00643E48">
            <w:rPr>
              <w:rFonts w:eastAsia="Calibri" w:cs="Times New Roman"/>
            </w:rPr>
            <w:t>81 Tran Hung Dao Street</w:t>
          </w:r>
        </w:smartTag>
      </w:smartTag>
    </w:p>
    <w:p w14:paraId="2E4AA86F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>Task 2:  Put the words in order.</w:t>
      </w:r>
    </w:p>
    <w:p w14:paraId="012C673F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t>1.will / the countryside / I / in /  be.    ………………………………………………………..</w:t>
      </w:r>
    </w:p>
    <w:p w14:paraId="1F8182DA" w14:textId="77777777" w:rsidR="00643E48" w:rsidRPr="00643E48" w:rsidRDefault="00643E48" w:rsidP="00643E48">
      <w:pPr>
        <w:tabs>
          <w:tab w:val="left" w:pos="2430"/>
          <w:tab w:val="left" w:pos="429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t>2.went to / Phu Quoc / island / I. ………………………………………………………..</w:t>
      </w:r>
    </w:p>
    <w:p w14:paraId="4685AA0E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lastRenderedPageBreak/>
        <w:t>3.do / tomorrow / what / will / you ?   ………………………………………………………..</w:t>
      </w:r>
    </w:p>
    <w:p w14:paraId="10D9BDA8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</w:rPr>
        <w:t>4.did / on / go / where / holiday / you ? ………………………………………………………..</w:t>
      </w:r>
    </w:p>
    <w:p w14:paraId="0C4D9AAB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</w:rPr>
      </w:pPr>
      <w:r w:rsidRPr="00643E48">
        <w:rPr>
          <w:rFonts w:eastAsia="Calibri" w:cs="Times New Roman"/>
          <w:b/>
        </w:rPr>
        <w:t>Task 3:  Read and complete.</w:t>
      </w:r>
    </w:p>
    <w:tbl>
      <w:tblPr>
        <w:tblW w:w="8078" w:type="dxa"/>
        <w:tblInd w:w="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78"/>
      </w:tblGrid>
      <w:tr w:rsidR="00643E48" w:rsidRPr="00643E48" w14:paraId="043536E9" w14:textId="77777777" w:rsidTr="003F6981">
        <w:trPr>
          <w:trHeight w:val="540"/>
        </w:trPr>
        <w:tc>
          <w:tcPr>
            <w:tcW w:w="8078" w:type="dxa"/>
          </w:tcPr>
          <w:p w14:paraId="18335449" w14:textId="77777777" w:rsidR="00643E48" w:rsidRPr="00643E48" w:rsidRDefault="00643E48" w:rsidP="00643E48">
            <w:pPr>
              <w:tabs>
                <w:tab w:val="left" w:pos="2430"/>
              </w:tabs>
              <w:spacing w:after="0"/>
              <w:jc w:val="center"/>
              <w:rPr>
                <w:rFonts w:eastAsia="Calibri" w:cs="Times New Roman"/>
              </w:rPr>
            </w:pPr>
            <w:r w:rsidRPr="00643E48">
              <w:rPr>
                <w:rFonts w:eastAsia="Calibri" w:cs="Times New Roman"/>
              </w:rPr>
              <w:t>Had                   Sunday                 did                    do</w:t>
            </w:r>
          </w:p>
        </w:tc>
      </w:tr>
    </w:tbl>
    <w:p w14:paraId="08883994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  <w:b/>
          <w:i/>
          <w:sz w:val="16"/>
          <w:szCs w:val="16"/>
        </w:rPr>
      </w:pPr>
    </w:p>
    <w:p w14:paraId="6D158754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  <w:b/>
          <w:i/>
        </w:rPr>
        <w:t>Mai</w:t>
      </w:r>
      <w:r w:rsidRPr="00643E48">
        <w:rPr>
          <w:rFonts w:eastAsia="Calibri" w:cs="Times New Roman"/>
        </w:rPr>
        <w:t>: When was Linda’s birthday party?</w:t>
      </w:r>
    </w:p>
    <w:p w14:paraId="6DF593EE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  <w:i/>
        </w:rPr>
        <w:t>Phong</w:t>
      </w:r>
      <w:r w:rsidRPr="00643E48">
        <w:rPr>
          <w:rFonts w:eastAsia="Calibri" w:cs="Times New Roman"/>
        </w:rPr>
        <w:t>: It was last..(1)…………………..</w:t>
      </w:r>
    </w:p>
    <w:p w14:paraId="0138F964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  <w:b/>
          <w:i/>
        </w:rPr>
        <w:t>Mai</w:t>
      </w:r>
      <w:r w:rsidRPr="00643E48">
        <w:rPr>
          <w:rFonts w:eastAsia="Calibri" w:cs="Times New Roman"/>
        </w:rPr>
        <w:t>: Did you go to the party?</w:t>
      </w:r>
    </w:p>
    <w:p w14:paraId="01C42269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  <w:i/>
        </w:rPr>
        <w:t>Phong</w:t>
      </w:r>
      <w:r w:rsidRPr="00643E48">
        <w:rPr>
          <w:rFonts w:eastAsia="Calibri" w:cs="Times New Roman"/>
        </w:rPr>
        <w:t>: yes, I ..(2)…………………….</w:t>
      </w:r>
    </w:p>
    <w:p w14:paraId="5C68C8A5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  <w:b/>
          <w:i/>
        </w:rPr>
        <w:t>Mai</w:t>
      </w:r>
      <w:r w:rsidRPr="00643E48">
        <w:rPr>
          <w:rFonts w:eastAsia="Calibri" w:cs="Times New Roman"/>
        </w:rPr>
        <w:t>: What did you ..(3)…………..at the party?</w:t>
      </w:r>
    </w:p>
    <w:p w14:paraId="3AE6579D" w14:textId="77777777" w:rsidR="00643E48" w:rsidRPr="00643E48" w:rsidRDefault="00643E48" w:rsidP="00643E48">
      <w:pPr>
        <w:tabs>
          <w:tab w:val="left" w:pos="2430"/>
        </w:tabs>
        <w:rPr>
          <w:rFonts w:eastAsia="Calibri" w:cs="Times New Roman"/>
        </w:rPr>
      </w:pPr>
      <w:r w:rsidRPr="00643E48">
        <w:rPr>
          <w:rFonts w:eastAsia="Calibri" w:cs="Times New Roman"/>
          <w:i/>
        </w:rPr>
        <w:t>Phong</w:t>
      </w:r>
      <w:r w:rsidRPr="00643E48">
        <w:rPr>
          <w:rFonts w:eastAsia="Calibri" w:cs="Times New Roman"/>
        </w:rPr>
        <w:t>: First, we gave her presents. Then we played a lot of games. In the end, we ..(4)…………… nice food and drink.</w:t>
      </w:r>
    </w:p>
    <w:p w14:paraId="31BC0252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  <w:b/>
        </w:rPr>
        <w:t>Task 4: Choose the correct answer</w:t>
      </w:r>
      <w:r w:rsidRPr="00643E48">
        <w:rPr>
          <w:rFonts w:eastAsia="Calibri" w:cs="Times New Roman"/>
        </w:rPr>
        <w:t>.</w:t>
      </w:r>
    </w:p>
    <w:p w14:paraId="14B1C6EE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1. Where will you be this weekend? - I …………on the beach.</w:t>
      </w:r>
    </w:p>
    <w:p w14:paraId="0329425A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a. am                   b. was                 c. wil be               d. stay</w:t>
      </w:r>
    </w:p>
    <w:p w14:paraId="60E31869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2. What did you do last night? – I ………….my homework.</w:t>
      </w:r>
    </w:p>
    <w:p w14:paraId="032C6A50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a. did                  b. do                    c. does                  d. will do</w:t>
      </w:r>
    </w:p>
    <w:p w14:paraId="59F73456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3. Last year, I went home …………..taxi.</w:t>
      </w:r>
    </w:p>
    <w:p w14:paraId="7B9FA6B3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a. by                   b. in                     c. at                       d. on</w:t>
      </w:r>
    </w:p>
    <w:p w14:paraId="36CB219B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4. ………..will you do at Ha Long Bay? – I will take a boat trip aroud the islands.</w:t>
      </w:r>
    </w:p>
    <w:p w14:paraId="29D50576" w14:textId="77777777" w:rsidR="00643E48" w:rsidRPr="00643E48" w:rsidRDefault="00643E48" w:rsidP="00643E48">
      <w:pPr>
        <w:rPr>
          <w:rFonts w:eastAsia="Calibri" w:cs="Times New Roman"/>
        </w:rPr>
      </w:pPr>
      <w:r w:rsidRPr="00643E48">
        <w:rPr>
          <w:rFonts w:eastAsia="Calibri" w:cs="Times New Roman"/>
        </w:rPr>
        <w:t>a. Where            b. How                 c. How often          d. What</w:t>
      </w:r>
    </w:p>
    <w:p w14:paraId="2C3124FC" w14:textId="6C3F44A6" w:rsidR="00117B0F" w:rsidRPr="00A84CC9" w:rsidRDefault="00643E48" w:rsidP="00643E48">
      <w:pPr>
        <w:pStyle w:val="NoSpacing"/>
        <w:rPr>
          <w:rFonts w:cs="Times New Roman"/>
          <w:color w:val="FF0000"/>
        </w:rPr>
      </w:pPr>
      <w:r w:rsidRPr="00643E48">
        <w:rPr>
          <w:rFonts w:eastAsia="Calibri" w:cs="Times New Roman"/>
          <w:color w:val="000000"/>
          <w:szCs w:val="28"/>
        </w:rPr>
        <w:t xml:space="preserve">                 ___________________________________________________</w:t>
      </w:r>
      <w:r w:rsidRPr="00643E48">
        <w:rPr>
          <w:rFonts w:eastAsia="Calibri" w:cs="Times New Roman"/>
          <w:b/>
          <w:szCs w:val="28"/>
        </w:rPr>
        <w:t xml:space="preserve">   </w:t>
      </w:r>
    </w:p>
    <w:p w14:paraId="74649CA1" w14:textId="77777777" w:rsidR="00117B0F" w:rsidRPr="00A84CC9" w:rsidRDefault="00117B0F" w:rsidP="00117B0F">
      <w:pPr>
        <w:pStyle w:val="NoSpacing"/>
        <w:rPr>
          <w:rFonts w:cs="Times New Roman"/>
        </w:rPr>
      </w:pPr>
    </w:p>
    <w:p w14:paraId="3654732D" w14:textId="77777777" w:rsidR="008466EB" w:rsidRDefault="008466EB" w:rsidP="008466EB">
      <w:pPr>
        <w:rPr>
          <w:rFonts w:eastAsia="Calibri" w:cs="Times New Roman"/>
          <w:szCs w:val="28"/>
        </w:rPr>
      </w:pPr>
    </w:p>
    <w:p w14:paraId="28DA9BE5" w14:textId="77777777" w:rsidR="008466EB" w:rsidRDefault="008466EB" w:rsidP="008466EB">
      <w:pPr>
        <w:rPr>
          <w:rFonts w:eastAsia="Calibri" w:cs="Times New Roman"/>
          <w:szCs w:val="28"/>
        </w:rPr>
      </w:pPr>
    </w:p>
    <w:p w14:paraId="175EB316" w14:textId="659B66EC" w:rsidR="008466EB" w:rsidRPr="008466EB" w:rsidRDefault="008466EB" w:rsidP="008466EB">
      <w:pPr>
        <w:rPr>
          <w:rFonts w:eastAsia="Calibri" w:cs="Times New Roman"/>
          <w:szCs w:val="28"/>
        </w:rPr>
      </w:pPr>
      <w:r w:rsidRPr="008466EB">
        <w:rPr>
          <w:rFonts w:eastAsia="Calibri" w:cs="Times New Roman"/>
          <w:b/>
          <w:bCs/>
          <w:szCs w:val="28"/>
        </w:rPr>
        <w:lastRenderedPageBreak/>
        <w:t>WEEK 9 - Period 36</w:t>
      </w:r>
    </w:p>
    <w:p w14:paraId="27091528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</w:p>
    <w:p w14:paraId="227D61EB" w14:textId="77777777" w:rsidR="008466EB" w:rsidRPr="008466EB" w:rsidRDefault="008466EB" w:rsidP="008466EB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8466EB">
        <w:rPr>
          <w:rFonts w:eastAsia="Times New Roman" w:cs="Times New Roman"/>
          <w:b/>
          <w:szCs w:val="28"/>
        </w:rPr>
        <w:t>UNIT 6: HOW MANY LESSONS DO YOU HAVE TODAY?</w:t>
      </w:r>
    </w:p>
    <w:p w14:paraId="3F224BAA" w14:textId="77777777" w:rsidR="008466EB" w:rsidRPr="008466EB" w:rsidRDefault="008466EB" w:rsidP="008466EB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8466EB">
        <w:rPr>
          <w:rFonts w:eastAsia="Times New Roman" w:cs="Times New Roman"/>
          <w:b/>
          <w:szCs w:val="28"/>
        </w:rPr>
        <w:t>LESSON 1: PART 1. 2. 3</w:t>
      </w:r>
    </w:p>
    <w:p w14:paraId="21BD83B0" w14:textId="77777777" w:rsidR="008466EB" w:rsidRPr="008466EB" w:rsidRDefault="008466EB" w:rsidP="008466EB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7E71C2FC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 w:rsidRPr="008466EB">
        <w:rPr>
          <w:rFonts w:eastAsia="Times New Roman" w:cs="Times New Roman"/>
          <w:b/>
          <w:bCs/>
          <w:szCs w:val="28"/>
        </w:rPr>
        <w:t>I. Objectives</w:t>
      </w:r>
    </w:p>
    <w:p w14:paraId="6D524BC2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 w:rsidRPr="008466EB">
        <w:rPr>
          <w:rFonts w:eastAsia="Times New Roman" w:cs="Times New Roman"/>
          <w:b/>
          <w:bCs/>
          <w:szCs w:val="28"/>
        </w:rPr>
        <w:t>1. Knowledge:</w:t>
      </w:r>
    </w:p>
    <w:p w14:paraId="09314864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 xml:space="preserve"> - At the end of the lesson Ss will able to ask and answer questions about school lessons </w:t>
      </w:r>
    </w:p>
    <w:p w14:paraId="42B2E1FF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i/>
          <w:szCs w:val="28"/>
        </w:rPr>
      </w:pPr>
      <w:r w:rsidRPr="008466EB">
        <w:rPr>
          <w:rFonts w:eastAsia="Times New Roman" w:cs="Times New Roman"/>
          <w:i/>
          <w:szCs w:val="28"/>
        </w:rPr>
        <w:t xml:space="preserve">Sentence patterns: How many lessons do you have today? I have …. </w:t>
      </w:r>
    </w:p>
    <w:p w14:paraId="6394B9EB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i/>
          <w:szCs w:val="28"/>
        </w:rPr>
      </w:pPr>
      <w:r w:rsidRPr="008466EB">
        <w:rPr>
          <w:rFonts w:eastAsia="Times New Roman" w:cs="Times New Roman"/>
          <w:i/>
          <w:szCs w:val="28"/>
        </w:rPr>
        <w:t xml:space="preserve">Vocabulary:Revisison  the subjects </w:t>
      </w:r>
    </w:p>
    <w:p w14:paraId="5BAD54BF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 xml:space="preserve">* Handicapped Ss: </w:t>
      </w:r>
      <w:r w:rsidRPr="008466EB">
        <w:rPr>
          <w:rFonts w:eastAsia="Times New Roman" w:cs="Times New Roman"/>
          <w:szCs w:val="24"/>
        </w:rPr>
        <w:t>will be able to</w:t>
      </w:r>
      <w:r w:rsidRPr="008466EB">
        <w:rPr>
          <w:rFonts w:eastAsia="Times New Roman" w:cs="Times New Roman"/>
          <w:szCs w:val="28"/>
        </w:rPr>
        <w:t xml:space="preserve"> listen and repeat vocab. and structure </w:t>
      </w:r>
      <w:r w:rsidRPr="008466EB">
        <w:rPr>
          <w:rFonts w:eastAsia="Times New Roman" w:cs="Times New Roman"/>
          <w:szCs w:val="24"/>
        </w:rPr>
        <w:t xml:space="preserve">about </w:t>
      </w:r>
      <w:r w:rsidRPr="008466EB">
        <w:rPr>
          <w:rFonts w:eastAsia="Times New Roman" w:cs="Times New Roman"/>
          <w:szCs w:val="28"/>
        </w:rPr>
        <w:t xml:space="preserve">school lessons </w:t>
      </w:r>
    </w:p>
    <w:p w14:paraId="2398FE34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b/>
          <w:szCs w:val="28"/>
        </w:rPr>
        <w:t>2. Skills</w:t>
      </w:r>
      <w:r w:rsidRPr="008466EB">
        <w:rPr>
          <w:rFonts w:eastAsia="Times New Roman" w:cs="Times New Roman"/>
          <w:szCs w:val="28"/>
        </w:rPr>
        <w:t>:</w:t>
      </w:r>
    </w:p>
    <w:p w14:paraId="3F5CCA10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>- Practice listening, speaking skill</w:t>
      </w:r>
    </w:p>
    <w:p w14:paraId="706A3310" w14:textId="77777777" w:rsidR="008466EB" w:rsidRPr="00557A7F" w:rsidRDefault="008466EB" w:rsidP="008466EB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557A7F">
        <w:rPr>
          <w:rFonts w:eastAsia="Times New Roman" w:cs="Times New Roman"/>
          <w:b/>
          <w:szCs w:val="24"/>
          <w:lang w:val="vi-VN"/>
        </w:rPr>
        <w:t xml:space="preserve">3. </w:t>
      </w:r>
      <w:r w:rsidRPr="00557A7F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3535EC7E" w14:textId="77777777" w:rsidR="008466EB" w:rsidRPr="00557A7F" w:rsidRDefault="008466EB" w:rsidP="008466EB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557A7F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70BE6507" w14:textId="77777777" w:rsidR="008466EB" w:rsidRPr="00557A7F" w:rsidRDefault="008466EB" w:rsidP="008466EB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>- S</w:t>
      </w:r>
      <w:r w:rsidRPr="00557A7F">
        <w:rPr>
          <w:rFonts w:eastAsia="Times New Roman" w:cs="Times New Roman"/>
          <w:szCs w:val="24"/>
        </w:rPr>
        <w:t>elf study( Can perform individual tasks and solve problem by themselves.</w:t>
      </w:r>
    </w:p>
    <w:p w14:paraId="40D247CC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 xml:space="preserve">  - Encourage Ss to love their subjects at school.</w:t>
      </w:r>
    </w:p>
    <w:p w14:paraId="749BCB68" w14:textId="77777777" w:rsidR="008466EB" w:rsidRPr="00A84CC9" w:rsidRDefault="008466EB" w:rsidP="008466EB">
      <w:pPr>
        <w:pStyle w:val="NoSpacing"/>
        <w:rPr>
          <w:rFonts w:cs="Times New Roman"/>
          <w:b/>
          <w:szCs w:val="28"/>
        </w:rPr>
      </w:pPr>
      <w:r w:rsidRPr="00A84CC9">
        <w:rPr>
          <w:rFonts w:cs="Times New Roman"/>
          <w:b/>
        </w:rPr>
        <w:t xml:space="preserve">II. </w:t>
      </w:r>
      <w:r w:rsidRPr="00A84CC9">
        <w:rPr>
          <w:rFonts w:cs="Times New Roman"/>
          <w:b/>
          <w:szCs w:val="28"/>
        </w:rPr>
        <w:t>Teaching- aids</w:t>
      </w:r>
    </w:p>
    <w:p w14:paraId="17D74720" w14:textId="77777777" w:rsidR="008466EB" w:rsidRPr="00557A7F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  <w:r w:rsidRPr="00557A7F">
        <w:rPr>
          <w:rFonts w:eastAsia="Times New Roman" w:cs="Times New Roman"/>
          <w:b/>
          <w:szCs w:val="28"/>
        </w:rPr>
        <w:t>1. Teacher’s aids.</w:t>
      </w:r>
    </w:p>
    <w:p w14:paraId="38D0514B" w14:textId="77777777" w:rsidR="008466EB" w:rsidRPr="00557A7F" w:rsidRDefault="008466EB" w:rsidP="008466EB">
      <w:pPr>
        <w:spacing w:after="0" w:line="240" w:lineRule="auto"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</w:rPr>
        <w:t>- Student’s book, recording, fresh cards, posters</w:t>
      </w:r>
      <w:r>
        <w:rPr>
          <w:rFonts w:eastAsia="Times New Roman" w:cs="Times New Roman"/>
          <w:szCs w:val="24"/>
        </w:rPr>
        <w:t>,</w:t>
      </w:r>
      <w:r w:rsidRPr="00557A7F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sách mềm,</w:t>
      </w:r>
      <w:r w:rsidRPr="00557A7F">
        <w:t xml:space="preserve"> </w:t>
      </w:r>
      <w:r>
        <w:t>projector</w:t>
      </w:r>
      <w:r w:rsidRPr="00557A7F">
        <w:rPr>
          <w:rFonts w:eastAsia="Times New Roman" w:cs="Times New Roman"/>
          <w:szCs w:val="24"/>
        </w:rPr>
        <w:t>.</w:t>
      </w:r>
    </w:p>
    <w:p w14:paraId="2ACB8CB4" w14:textId="77777777" w:rsidR="008466EB" w:rsidRPr="00557A7F" w:rsidRDefault="008466EB" w:rsidP="008466EB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2. Teacher’s aid.</w:t>
      </w:r>
    </w:p>
    <w:p w14:paraId="5DE1A2CA" w14:textId="77777777" w:rsidR="008466EB" w:rsidRPr="00557A7F" w:rsidRDefault="008466EB" w:rsidP="008466EB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-</w:t>
      </w:r>
      <w:r w:rsidRPr="00557A7F">
        <w:rPr>
          <w:rFonts w:eastAsia="Times New Roman" w:cs="Times New Roman"/>
          <w:szCs w:val="24"/>
        </w:rPr>
        <w:t xml:space="preserve"> Student’s book, notebook, pen, pencil.</w:t>
      </w:r>
      <w:r w:rsidRPr="00557A7F">
        <w:rPr>
          <w:rFonts w:eastAsia="Times New Roman" w:cs="Times New Roman"/>
          <w:b/>
          <w:bCs/>
          <w:szCs w:val="24"/>
        </w:rPr>
        <w:t xml:space="preserve"> </w:t>
      </w:r>
    </w:p>
    <w:p w14:paraId="7AB2A4EA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b/>
          <w:szCs w:val="28"/>
        </w:rPr>
        <w:t>III. Methods</w:t>
      </w:r>
      <w:r w:rsidRPr="008466EB">
        <w:rPr>
          <w:rFonts w:eastAsia="Times New Roman" w:cs="Times New Roman"/>
          <w:szCs w:val="28"/>
        </w:rPr>
        <w:t>:</w:t>
      </w:r>
    </w:p>
    <w:p w14:paraId="326DA12A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>- Model-Talk-Practice, individual work, pair work, group work</w:t>
      </w:r>
    </w:p>
    <w:p w14:paraId="32CCA159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>- Some techniques can be used: Slap the board, survey</w:t>
      </w:r>
    </w:p>
    <w:p w14:paraId="6F56AC0B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 w:rsidRPr="008466EB">
        <w:rPr>
          <w:rFonts w:eastAsia="Times New Roman" w:cs="Times New Roman"/>
          <w:b/>
          <w:szCs w:val="28"/>
        </w:rPr>
        <w:t>IV.</w:t>
      </w:r>
      <w:r w:rsidRPr="008466EB">
        <w:rPr>
          <w:rFonts w:eastAsia="Times New Roman" w:cs="Times New Roman"/>
          <w:b/>
          <w:bCs/>
          <w:szCs w:val="28"/>
        </w:rPr>
        <w:t xml:space="preserve"> Procedure:</w:t>
      </w:r>
    </w:p>
    <w:p w14:paraId="6B132498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 w:rsidRPr="008466EB">
        <w:rPr>
          <w:rFonts w:eastAsia="Times New Roman" w:cs="Times New Roman"/>
          <w:b/>
          <w:bCs/>
          <w:szCs w:val="28"/>
        </w:rPr>
        <w:t>A .Organization: ( 1’)</w:t>
      </w:r>
    </w:p>
    <w:p w14:paraId="586FCC22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Cs/>
          <w:szCs w:val="28"/>
        </w:rPr>
      </w:pPr>
      <w:r w:rsidRPr="008466EB">
        <w:rPr>
          <w:rFonts w:eastAsia="Times New Roman" w:cs="Times New Roman"/>
          <w:bCs/>
          <w:szCs w:val="28"/>
        </w:rPr>
        <w:t>- Greeting: Good morning!/ Good afternoon!</w:t>
      </w:r>
    </w:p>
    <w:p w14:paraId="53F72A5D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Cs/>
          <w:szCs w:val="28"/>
        </w:rPr>
      </w:pPr>
      <w:r w:rsidRPr="008466EB">
        <w:rPr>
          <w:rFonts w:eastAsia="Times New Roman" w:cs="Times New Roman"/>
          <w:bCs/>
          <w:szCs w:val="28"/>
        </w:rPr>
        <w:t>- Who’s absent today?</w:t>
      </w:r>
    </w:p>
    <w:p w14:paraId="4C210ED8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8466EB" w:rsidRPr="00A06302" w14:paraId="4738F593" w14:textId="77777777" w:rsidTr="003F6981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3F2B" w14:textId="77777777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4E02" w14:textId="77777777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BA1" w14:textId="77777777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8466EB" w:rsidRPr="00A06302" w14:paraId="1C917222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EC6E" w14:textId="77777777" w:rsidR="008466EB" w:rsidRPr="00A06302" w:rsidRDefault="008466EB" w:rsidP="003F6981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249B" w14:textId="50AED93D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6D6" w14:textId="77777777" w:rsidR="008466EB" w:rsidRPr="00A06302" w:rsidRDefault="008466EB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466EB" w:rsidRPr="00A06302" w14:paraId="5BF941EC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3348" w14:textId="77777777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1C15" w14:textId="0EC51B73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440B" w14:textId="77777777" w:rsidR="008466EB" w:rsidRPr="00A06302" w:rsidRDefault="008466EB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466EB" w:rsidRPr="00A06302" w14:paraId="51CD33FB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22E" w14:textId="77777777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E136" w14:textId="2778286D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BECA" w14:textId="77777777" w:rsidR="008466EB" w:rsidRPr="00A06302" w:rsidRDefault="008466EB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466EB" w:rsidRPr="00A06302" w14:paraId="282F5CED" w14:textId="77777777" w:rsidTr="003F6981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3E7" w14:textId="77777777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817" w14:textId="53EA5CDC" w:rsidR="008466EB" w:rsidRPr="00A06302" w:rsidRDefault="008466EB" w:rsidP="003F6981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 w:rsidRPr="00A06302">
              <w:rPr>
                <w:rFonts w:eastAsia="Times New Roman" w:cs="Times New Roman"/>
                <w:szCs w:val="24"/>
              </w:rPr>
              <w:t>/</w:t>
            </w:r>
            <w:r>
              <w:rPr>
                <w:rFonts w:eastAsia="Times New Roman" w:cs="Times New Roman"/>
                <w:szCs w:val="24"/>
              </w:rPr>
              <w:t>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35A9" w14:textId="77777777" w:rsidR="008466EB" w:rsidRPr="00A06302" w:rsidRDefault="008466EB" w:rsidP="003F6981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069F63C0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65"/>
        <w:gridCol w:w="3823"/>
      </w:tblGrid>
      <w:tr w:rsidR="008466EB" w:rsidRPr="008466EB" w14:paraId="4E88035B" w14:textId="77777777" w:rsidTr="003F6981">
        <w:tc>
          <w:tcPr>
            <w:tcW w:w="5778" w:type="dxa"/>
          </w:tcPr>
          <w:p w14:paraId="2BC27BEB" w14:textId="77777777" w:rsidR="008466EB" w:rsidRPr="008466EB" w:rsidRDefault="008466EB" w:rsidP="008466EB">
            <w:pPr>
              <w:spacing w:after="0" w:line="360" w:lineRule="auto"/>
              <w:jc w:val="center"/>
              <w:rPr>
                <w:rFonts w:eastAsia="Times New Roman" w:cs="Times New Roman"/>
                <w:b/>
                <w:i/>
                <w:szCs w:val="28"/>
              </w:rPr>
            </w:pPr>
            <w:r w:rsidRPr="008466EB">
              <w:rPr>
                <w:rFonts w:eastAsia="Times New Roman" w:cs="Times New Roman"/>
                <w:b/>
                <w:i/>
                <w:szCs w:val="28"/>
              </w:rPr>
              <w:t>Teacher and Ss’s activitives</w:t>
            </w:r>
          </w:p>
        </w:tc>
        <w:tc>
          <w:tcPr>
            <w:tcW w:w="3969" w:type="dxa"/>
          </w:tcPr>
          <w:p w14:paraId="5F189E91" w14:textId="77777777" w:rsidR="008466EB" w:rsidRPr="008466EB" w:rsidRDefault="008466EB" w:rsidP="008466EB">
            <w:pPr>
              <w:spacing w:after="0" w:line="360" w:lineRule="auto"/>
              <w:jc w:val="center"/>
              <w:rPr>
                <w:rFonts w:eastAsia="Times New Roman" w:cs="Times New Roman"/>
                <w:b/>
                <w:i/>
                <w:szCs w:val="28"/>
              </w:rPr>
            </w:pPr>
            <w:r w:rsidRPr="008466EB">
              <w:rPr>
                <w:rFonts w:eastAsia="Times New Roman" w:cs="Times New Roman"/>
                <w:b/>
                <w:i/>
                <w:szCs w:val="28"/>
              </w:rPr>
              <w:t>Contents</w:t>
            </w:r>
          </w:p>
        </w:tc>
      </w:tr>
      <w:tr w:rsidR="008466EB" w:rsidRPr="008466EB" w14:paraId="2DEADAD4" w14:textId="77777777" w:rsidTr="003F6981">
        <w:tc>
          <w:tcPr>
            <w:tcW w:w="5778" w:type="dxa"/>
          </w:tcPr>
          <w:p w14:paraId="52F59C5D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8466EB">
              <w:rPr>
                <w:rFonts w:eastAsia="Times New Roman" w:cs="Times New Roman"/>
                <w:b/>
                <w:bCs/>
                <w:szCs w:val="28"/>
              </w:rPr>
              <w:t>B. Warm up (5’)</w:t>
            </w:r>
          </w:p>
          <w:p w14:paraId="337C819D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b/>
                <w:bCs/>
                <w:i/>
                <w:szCs w:val="28"/>
              </w:rPr>
              <w:t>* Activity :</w:t>
            </w:r>
            <w:r w:rsidRPr="008466EB">
              <w:rPr>
                <w:rFonts w:eastAsia="Times New Roman" w:cs="Times New Roman"/>
                <w:szCs w:val="28"/>
              </w:rPr>
              <w:t xml:space="preserve">  </w:t>
            </w:r>
            <w:r w:rsidRPr="008466EB">
              <w:rPr>
                <w:rFonts w:eastAsia="Times New Roman" w:cs="Times New Roman"/>
                <w:b/>
                <w:szCs w:val="28"/>
              </w:rPr>
              <w:t>Slap the board</w:t>
            </w:r>
          </w:p>
          <w:p w14:paraId="4A85381B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-  T devides Ss into  2teams. </w:t>
            </w:r>
          </w:p>
          <w:p w14:paraId="73C6360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lastRenderedPageBreak/>
              <w:t>-  T explains how to play this game</w:t>
            </w:r>
          </w:p>
          <w:p w14:paraId="1612A82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lets 2 teams play together</w:t>
            </w:r>
          </w:p>
          <w:p w14:paraId="64CA515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 xml:space="preserve">- </w:t>
            </w:r>
            <w:r w:rsidRPr="008466EB">
              <w:rPr>
                <w:rFonts w:eastAsia="Times New Roman" w:cs="Times New Roman"/>
                <w:szCs w:val="28"/>
              </w:rPr>
              <w:t>T monitors and praise the winner</w:t>
            </w:r>
          </w:p>
          <w:p w14:paraId="40A02B29" w14:textId="77777777" w:rsidR="008466EB" w:rsidRPr="008466EB" w:rsidRDefault="008466EB" w:rsidP="008466EB">
            <w:pPr>
              <w:jc w:val="both"/>
              <w:rPr>
                <w:rFonts w:eastAsia="Calibri" w:cs="Times New Roman"/>
                <w:szCs w:val="28"/>
              </w:rPr>
            </w:pPr>
            <w:r w:rsidRPr="008466EB">
              <w:rPr>
                <w:rFonts w:eastAsia="Calibri" w:cs="Times New Roman"/>
                <w:szCs w:val="28"/>
              </w:rPr>
              <w:t>* Handicapped Ss: play the game with teacher’s help.</w:t>
            </w:r>
          </w:p>
          <w:p w14:paraId="5BA49D95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8466EB">
              <w:rPr>
                <w:rFonts w:eastAsia="Times New Roman" w:cs="Times New Roman"/>
                <w:b/>
                <w:bCs/>
                <w:szCs w:val="28"/>
              </w:rPr>
              <w:t xml:space="preserve">C. New lesson:  </w:t>
            </w:r>
          </w:p>
          <w:p w14:paraId="553E473A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8466EB">
              <w:rPr>
                <w:rFonts w:eastAsia="Times New Roman" w:cs="Times New Roman"/>
                <w:b/>
                <w:bCs/>
                <w:szCs w:val="28"/>
              </w:rPr>
              <w:t>*Activity 1: Look, listen and repeat (10’)</w:t>
            </w:r>
          </w:p>
          <w:p w14:paraId="513F5DB3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 xml:space="preserve">-T ask Ss to look at the pictures </w:t>
            </w:r>
          </w:p>
          <w:p w14:paraId="06FA8FD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T: How many people are there?</w:t>
            </w:r>
          </w:p>
          <w:p w14:paraId="556E0A7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Ss: there are three</w:t>
            </w:r>
          </w:p>
          <w:p w14:paraId="7993863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T: What are their names?</w:t>
            </w:r>
          </w:p>
          <w:p w14:paraId="2B91AF4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Ss: Mai and Long</w:t>
            </w:r>
          </w:p>
          <w:p w14:paraId="0EFEC80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T: What are they doing?</w:t>
            </w:r>
          </w:p>
          <w:p w14:paraId="5F4DABE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Ss: They’re  asking about school lesson </w:t>
            </w:r>
          </w:p>
          <w:p w14:paraId="41C9CA6A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asks Ss to open their books to page  40</w:t>
            </w:r>
          </w:p>
          <w:p w14:paraId="75670F2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Ss: open their books to page  40</w:t>
            </w:r>
          </w:p>
          <w:p w14:paraId="0DBC8843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 T opens the cassette.</w:t>
            </w:r>
          </w:p>
          <w:p w14:paraId="14C41E07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-Ss: listen and point</w:t>
            </w:r>
          </w:p>
          <w:p w14:paraId="42C0A20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 T opens the cassette again.</w:t>
            </w:r>
          </w:p>
          <w:p w14:paraId="73158657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-Ss: listen and read in chorus( 2 times)</w:t>
            </w:r>
          </w:p>
          <w:p w14:paraId="1BCFAB99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- Ss  role play.</w:t>
            </w:r>
          </w:p>
          <w:p w14:paraId="08F6C6F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T-Ss, Ss- T, half- half, open pairs</w:t>
            </w:r>
          </w:p>
          <w:p w14:paraId="7E3B453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 checks Ss’s understanding about the dialogue</w:t>
            </w:r>
          </w:p>
          <w:p w14:paraId="42DB799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 xml:space="preserve">     Does Mai have school today ?</w:t>
            </w:r>
          </w:p>
          <w:p w14:paraId="78D4869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 xml:space="preserve">Ss: Yes, she does </w:t>
            </w:r>
          </w:p>
          <w:p w14:paraId="0C3D69C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>T: How many lessons does Mai have today ?</w:t>
            </w:r>
          </w:p>
          <w:p w14:paraId="16AAEEFE" w14:textId="77777777" w:rsidR="00166222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 xml:space="preserve">Ss: She has </w:t>
            </w:r>
            <w:r w:rsidRPr="008466EB">
              <w:rPr>
                <w:rFonts w:eastAsia="Times New Roman" w:cs="Times New Roman"/>
                <w:color w:val="231F20"/>
                <w:szCs w:val="28"/>
              </w:rPr>
              <w:t>Maths,Vietnamese, Music and PE</w:t>
            </w:r>
            <w:r w:rsidRPr="008466EB">
              <w:rPr>
                <w:rFonts w:eastAsia="Times New Roman" w:cs="Times New Roman"/>
                <w:bCs/>
                <w:szCs w:val="28"/>
              </w:rPr>
              <w:t>.</w:t>
            </w:r>
          </w:p>
          <w:p w14:paraId="2B0F3C2D" w14:textId="2096648A" w:rsidR="008466EB" w:rsidRPr="00166222" w:rsidRDefault="008466EB" w:rsidP="00166222">
            <w:pPr>
              <w:jc w:val="both"/>
              <w:rPr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 </w:t>
            </w:r>
            <w:r w:rsidR="00166222">
              <w:rPr>
                <w:szCs w:val="28"/>
              </w:rPr>
              <w:t>* Handicapped Ss: listen and repeat with teacher’s help.</w:t>
            </w:r>
          </w:p>
          <w:p w14:paraId="0284582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8466EB">
              <w:rPr>
                <w:rFonts w:eastAsia="Times New Roman" w:cs="Times New Roman"/>
                <w:b/>
                <w:bCs/>
                <w:szCs w:val="28"/>
              </w:rPr>
              <w:t xml:space="preserve">*Activity2 : Point and say </w:t>
            </w:r>
            <w:r w:rsidRPr="008466EB">
              <w:rPr>
                <w:rFonts w:eastAsia="Times New Roman" w:cs="Times New Roman"/>
                <w:b/>
                <w:szCs w:val="28"/>
              </w:rPr>
              <w:t>(10’)</w:t>
            </w:r>
          </w:p>
          <w:p w14:paraId="2A358BE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>-T introduce some  words by eliciting</w:t>
            </w:r>
          </w:p>
          <w:p w14:paraId="63460E2A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b/>
                <w:szCs w:val="28"/>
              </w:rPr>
              <w:t>a.Vocabulary</w:t>
            </w:r>
          </w:p>
          <w:p w14:paraId="119A56E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 lesson: ( example )</w:t>
            </w:r>
          </w:p>
          <w:p w14:paraId="69046FC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>- T models</w:t>
            </w:r>
          </w:p>
          <w:p w14:paraId="6A40DDF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 xml:space="preserve">-Ss: </w:t>
            </w:r>
            <w:r w:rsidRPr="008466EB">
              <w:rPr>
                <w:rFonts w:eastAsia="Times New Roman" w:cs="Times New Roman"/>
                <w:szCs w:val="28"/>
              </w:rPr>
              <w:t xml:space="preserve"> listen and repeat (chorally then individually).  </w:t>
            </w:r>
          </w:p>
          <w:p w14:paraId="558F265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writes down on the board</w:t>
            </w:r>
          </w:p>
          <w:p w14:paraId="6FBDBB0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-Ss: copy.</w:t>
            </w:r>
          </w:p>
          <w:p w14:paraId="5CBBFD7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  T: Vocabulary checking</w:t>
            </w:r>
            <w:r w:rsidRPr="008466EB">
              <w:rPr>
                <w:rFonts w:eastAsia="Times New Roman" w:cs="Times New Roman"/>
                <w:i/>
                <w:szCs w:val="28"/>
              </w:rPr>
              <w:t>:</w:t>
            </w:r>
            <w:r w:rsidRPr="008466EB">
              <w:rPr>
                <w:rFonts w:eastAsia="Times New Roman" w:cs="Times New Roman"/>
                <w:szCs w:val="28"/>
              </w:rPr>
              <w:t xml:space="preserve"> </w:t>
            </w:r>
            <w:r w:rsidRPr="008466EB">
              <w:rPr>
                <w:rFonts w:eastAsia="Times New Roman" w:cs="Times New Roman"/>
                <w:i/>
                <w:szCs w:val="28"/>
              </w:rPr>
              <w:t xml:space="preserve">Rub  out remember </w:t>
            </w:r>
          </w:p>
          <w:p w14:paraId="32F6971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  <w:r w:rsidRPr="008466EB">
              <w:rPr>
                <w:rFonts w:eastAsia="Times New Roman" w:cs="Times New Roman"/>
                <w:b/>
                <w:i/>
                <w:szCs w:val="28"/>
              </w:rPr>
              <w:t>b. Model sentences.</w:t>
            </w:r>
          </w:p>
          <w:p w14:paraId="390E37CD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>-T introduce stucture:</w:t>
            </w:r>
          </w:p>
          <w:p w14:paraId="717F780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lastRenderedPageBreak/>
              <w:t>Set the sence: T asks to look at their book on page 40 .</w:t>
            </w:r>
          </w:p>
          <w:p w14:paraId="422CAC77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>T: when Long want to know about Mai ‘s chool lesson . How does  Long  ask?</w:t>
            </w:r>
          </w:p>
          <w:p w14:paraId="46E117E3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>Ss:</w:t>
            </w:r>
            <w:r w:rsidRPr="008466EB">
              <w:rPr>
                <w:rFonts w:eastAsia="Times New Roman" w:cs="Times New Roman"/>
                <w:color w:val="231F20"/>
                <w:szCs w:val="28"/>
              </w:rPr>
              <w:t>How many lessons do you have today?</w:t>
            </w:r>
          </w:p>
          <w:p w14:paraId="445E445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>T How does Mai say ?</w:t>
            </w:r>
          </w:p>
          <w:p w14:paraId="6F6FC3F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 xml:space="preserve">Ss: </w:t>
            </w:r>
            <w:r w:rsidRPr="008466EB">
              <w:rPr>
                <w:rFonts w:eastAsia="Times New Roman" w:cs="Times New Roman"/>
                <w:color w:val="231F20"/>
                <w:szCs w:val="28"/>
              </w:rPr>
              <w:t>I have four: Maths,Vietnamese, Music and PE</w:t>
            </w:r>
          </w:p>
          <w:p w14:paraId="2DBEEF0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model</w:t>
            </w:r>
          </w:p>
          <w:p w14:paraId="10E557E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-Ss repeat chorally then individually.  </w:t>
            </w:r>
          </w:p>
          <w:p w14:paraId="496B249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wirtes down on the board</w:t>
            </w:r>
          </w:p>
          <w:p w14:paraId="2E68B577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checks:  form, use, intonation</w:t>
            </w:r>
          </w:p>
          <w:p w14:paraId="02065792" w14:textId="77777777" w:rsidR="008466EB" w:rsidRPr="008466EB" w:rsidRDefault="008466EB" w:rsidP="008466EB">
            <w:pPr>
              <w:jc w:val="both"/>
              <w:rPr>
                <w:rFonts w:eastAsia="Calibri" w:cs="Times New Roman"/>
                <w:szCs w:val="28"/>
              </w:rPr>
            </w:pPr>
            <w:r w:rsidRPr="008466EB">
              <w:rPr>
                <w:rFonts w:eastAsia="Calibri" w:cs="Times New Roman"/>
                <w:szCs w:val="28"/>
              </w:rPr>
              <w:t>* Handicapped Ss: listen and repeat vocab. and structure with teacher’s help.</w:t>
            </w:r>
          </w:p>
          <w:p w14:paraId="485A3E8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               *</w:t>
            </w:r>
            <w:r w:rsidRPr="008466EB">
              <w:rPr>
                <w:rFonts w:eastAsia="Times New Roman" w:cs="Times New Roman"/>
                <w:b/>
                <w:szCs w:val="28"/>
              </w:rPr>
              <w:t>Picture cues (CNTT)</w:t>
            </w:r>
          </w:p>
          <w:p w14:paraId="491C92C3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lets Ss run through the pictures</w:t>
            </w:r>
          </w:p>
          <w:p w14:paraId="683720A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-T models </w:t>
            </w:r>
          </w:p>
          <w:p w14:paraId="25EC6A0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-Ss  repeat chorally</w:t>
            </w:r>
          </w:p>
          <w:p w14:paraId="79AC73B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 T-Ss, Ss- T, half-half, open pairs, close pairs</w:t>
            </w:r>
          </w:p>
          <w:p w14:paraId="67DF55BE" w14:textId="77777777" w:rsidR="008466EB" w:rsidRPr="008466EB" w:rsidRDefault="008466EB" w:rsidP="008466EB">
            <w:pPr>
              <w:jc w:val="both"/>
              <w:rPr>
                <w:rFonts w:eastAsia="Calibri" w:cs="Times New Roman"/>
                <w:szCs w:val="28"/>
              </w:rPr>
            </w:pPr>
            <w:r w:rsidRPr="008466EB">
              <w:rPr>
                <w:rFonts w:eastAsia="Calibri" w:cs="Times New Roman"/>
                <w:szCs w:val="28"/>
              </w:rPr>
              <w:t>* Handicapped Ss: practise with teacher’s help.</w:t>
            </w:r>
          </w:p>
          <w:p w14:paraId="7DE9516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8466EB">
              <w:rPr>
                <w:rFonts w:eastAsia="Times New Roman" w:cs="Times New Roman"/>
                <w:b/>
                <w:szCs w:val="28"/>
              </w:rPr>
              <w:t xml:space="preserve">             *Play a game:  Survey</w:t>
            </w:r>
          </w:p>
          <w:p w14:paraId="7AE4040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  T explains how to play this game</w:t>
            </w:r>
          </w:p>
          <w:p w14:paraId="187A675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>-T lets Ss play together</w:t>
            </w:r>
          </w:p>
          <w:p w14:paraId="2ADA56E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 xml:space="preserve">- </w:t>
            </w:r>
            <w:r w:rsidRPr="008466EB">
              <w:rPr>
                <w:rFonts w:eastAsia="Times New Roman" w:cs="Times New Roman"/>
                <w:szCs w:val="28"/>
              </w:rPr>
              <w:t>T monitors and  correct their mistakes</w:t>
            </w:r>
          </w:p>
          <w:p w14:paraId="1543E862" w14:textId="77777777" w:rsidR="008466EB" w:rsidRPr="008466EB" w:rsidRDefault="008466EB" w:rsidP="008466EB">
            <w:pPr>
              <w:jc w:val="both"/>
              <w:rPr>
                <w:rFonts w:eastAsia="Calibri" w:cs="Times New Roman"/>
                <w:szCs w:val="28"/>
              </w:rPr>
            </w:pPr>
            <w:r w:rsidRPr="008466EB">
              <w:rPr>
                <w:rFonts w:eastAsia="Calibri" w:cs="Times New Roman"/>
                <w:szCs w:val="28"/>
              </w:rPr>
              <w:t>* Handicapped Ss: play the game with teacher’s help.</w:t>
            </w:r>
          </w:p>
          <w:p w14:paraId="6936A7A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8466EB">
              <w:rPr>
                <w:rFonts w:eastAsia="Times New Roman" w:cs="Times New Roman"/>
                <w:b/>
                <w:bCs/>
                <w:szCs w:val="28"/>
              </w:rPr>
              <w:t>*Activity 3 : Let’s talk(9’)</w:t>
            </w:r>
          </w:p>
          <w:p w14:paraId="70C9B5E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>- Ask ss to practice further by asking and ansering questions about  shool lesson  using the questions and answers in their books,</w:t>
            </w:r>
          </w:p>
          <w:p w14:paraId="05539C9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 xml:space="preserve">- Ask ss work in group of 5 </w:t>
            </w:r>
          </w:p>
          <w:p w14:paraId="73ABC9B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 xml:space="preserve">- Give 5 minutes to practice </w:t>
            </w:r>
          </w:p>
          <w:p w14:paraId="206732ED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8466EB">
              <w:rPr>
                <w:rFonts w:eastAsia="Times New Roman" w:cs="Times New Roman"/>
                <w:bCs/>
                <w:szCs w:val="28"/>
              </w:rPr>
              <w:t>-Ask some ss to repeat their interview to the class</w:t>
            </w:r>
          </w:p>
          <w:p w14:paraId="32196ADE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 -T give feedback.</w:t>
            </w:r>
          </w:p>
          <w:p w14:paraId="1425860A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  <w:r w:rsidRPr="008466EB">
              <w:rPr>
                <w:rFonts w:eastAsia="Times New Roman" w:cs="Times New Roman"/>
                <w:szCs w:val="28"/>
              </w:rPr>
              <w:t>* Handicapped Ss: talk with teacher’s help.</w:t>
            </w:r>
          </w:p>
        </w:tc>
        <w:tc>
          <w:tcPr>
            <w:tcW w:w="3969" w:type="dxa"/>
          </w:tcPr>
          <w:p w14:paraId="7E93FABB" w14:textId="77777777" w:rsidR="008466EB" w:rsidRPr="008466EB" w:rsidRDefault="00166222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  <w:r>
              <w:rPr>
                <w:rFonts w:eastAsia="Times New Roman" w:cs="Times New Roman"/>
                <w:noProof/>
                <w:szCs w:val="24"/>
              </w:rPr>
              <w:lastRenderedPageBreak/>
              <w:pict w14:anchorId="20C66887">
                <v:oval id="_x0000_s1037" style="position:absolute;margin-left:120.15pt;margin-top:6.3pt;width:66.75pt;height:42pt;z-index:251669504;mso-position-horizontal-relative:text;mso-position-vertical-relative:text">
                  <v:textbox style="mso-next-textbox:#_x0000_s1037">
                    <w:txbxContent>
                      <w:p w14:paraId="146BB410" w14:textId="77777777" w:rsidR="008466EB" w:rsidRDefault="008466EB" w:rsidP="008466EB">
                        <w:r>
                          <w:t>music</w:t>
                        </w:r>
                      </w:p>
                    </w:txbxContent>
                  </v:textbox>
                </v:oval>
              </w:pict>
            </w:r>
            <w:r>
              <w:rPr>
                <w:rFonts w:eastAsia="Times New Roman" w:cs="Times New Roman"/>
                <w:noProof/>
                <w:szCs w:val="24"/>
              </w:rPr>
              <w:pict w14:anchorId="76A4CAD3">
                <v:oval id="_x0000_s1036" style="position:absolute;margin-left:2.4pt;margin-top:6.3pt;width:80.25pt;height:42pt;z-index:251668480;mso-position-horizontal-relative:text;mso-position-vertical-relative:text">
                  <v:textbox style="mso-next-textbox:#_x0000_s1036">
                    <w:txbxContent>
                      <w:p w14:paraId="02E79160" w14:textId="77777777" w:rsidR="008466EB" w:rsidRDefault="008466EB" w:rsidP="008466EB">
                        <w:r>
                          <w:t>math</w:t>
                        </w:r>
                      </w:p>
                    </w:txbxContent>
                  </v:textbox>
                </v:oval>
              </w:pict>
            </w:r>
          </w:p>
          <w:p w14:paraId="0E06D49E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37176E77" w14:textId="77777777" w:rsidR="008466EB" w:rsidRPr="008466EB" w:rsidRDefault="00166222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  <w:r>
              <w:rPr>
                <w:rFonts w:eastAsia="Times New Roman" w:cs="Times New Roman"/>
                <w:noProof/>
                <w:szCs w:val="24"/>
              </w:rPr>
              <w:pict w14:anchorId="2B05F1F2">
                <v:oval id="_x0000_s1038" style="position:absolute;margin-left:66.9pt;margin-top:10.1pt;width:75pt;height:42pt;z-index:251670528">
                  <v:textbox style="mso-next-textbox:#_x0000_s1038">
                    <w:txbxContent>
                      <w:p w14:paraId="08C0AEE6" w14:textId="77777777" w:rsidR="008466EB" w:rsidRDefault="008466EB" w:rsidP="008466EB">
                        <w:r>
                          <w:t>science</w:t>
                        </w:r>
                      </w:p>
                    </w:txbxContent>
                  </v:textbox>
                </v:oval>
              </w:pict>
            </w:r>
          </w:p>
          <w:p w14:paraId="18F5A67F" w14:textId="77777777" w:rsidR="008466EB" w:rsidRPr="008466EB" w:rsidRDefault="00166222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  <w:r>
              <w:rPr>
                <w:rFonts w:eastAsia="Times New Roman" w:cs="Times New Roman"/>
                <w:noProof/>
                <w:szCs w:val="24"/>
              </w:rPr>
              <w:lastRenderedPageBreak/>
              <w:pict w14:anchorId="1E1F9CF8">
                <v:oval id="_x0000_s1040" style="position:absolute;margin-left:141.9pt;margin-top:11pt;width:48.75pt;height:42pt;z-index:251672576">
                  <v:textbox style="mso-next-textbox:#_x0000_s1040">
                    <w:txbxContent>
                      <w:p w14:paraId="630268AC" w14:textId="77777777" w:rsidR="008466EB" w:rsidRDefault="008466EB" w:rsidP="008466EB">
                        <w:r>
                          <w:t>PE</w:t>
                        </w:r>
                      </w:p>
                    </w:txbxContent>
                  </v:textbox>
                </v:oval>
              </w:pict>
            </w:r>
          </w:p>
          <w:p w14:paraId="230112C1" w14:textId="77777777" w:rsidR="008466EB" w:rsidRPr="008466EB" w:rsidRDefault="00166222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  <w:r>
              <w:rPr>
                <w:rFonts w:eastAsia="Times New Roman" w:cs="Times New Roman"/>
                <w:noProof/>
                <w:szCs w:val="24"/>
              </w:rPr>
              <w:pict w14:anchorId="3DD59795">
                <v:oval id="_x0000_s1039" style="position:absolute;margin-left:-2.1pt;margin-top:13.65pt;width:95.25pt;height:42pt;z-index:251671552">
                  <v:textbox style="mso-next-textbox:#_x0000_s1039">
                    <w:txbxContent>
                      <w:p w14:paraId="6E768B61" w14:textId="77777777" w:rsidR="008466EB" w:rsidRDefault="008466EB" w:rsidP="008466EB">
                        <w:r>
                          <w:t>Vietnamese</w:t>
                        </w:r>
                      </w:p>
                    </w:txbxContent>
                  </v:textbox>
                </v:oval>
              </w:pict>
            </w:r>
          </w:p>
          <w:p w14:paraId="7B394DED" w14:textId="77777777" w:rsidR="008466EB" w:rsidRPr="008466EB" w:rsidRDefault="00166222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  <w:r>
              <w:rPr>
                <w:rFonts w:eastAsia="Times New Roman" w:cs="Times New Roman"/>
                <w:noProof/>
                <w:szCs w:val="24"/>
              </w:rPr>
              <w:pict w14:anchorId="4624FF87">
                <v:oval id="_x0000_s1041" style="position:absolute;margin-left:97.65pt;margin-top:8.3pt;width:48.75pt;height:42pt;z-index:251673600">
                  <v:textbox style="mso-next-textbox:#_x0000_s1041">
                    <w:txbxContent>
                      <w:p w14:paraId="7BAE70D5" w14:textId="77777777" w:rsidR="008466EB" w:rsidRDefault="008466EB" w:rsidP="008466EB">
                        <w:r>
                          <w:t>IT</w:t>
                        </w:r>
                      </w:p>
                    </w:txbxContent>
                  </v:textbox>
                </v:oval>
              </w:pict>
            </w:r>
          </w:p>
          <w:p w14:paraId="606F78CD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2F7A4C7B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01D4D5C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5D1973D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  <w:r w:rsidRPr="008466EB">
              <w:rPr>
                <w:rFonts w:eastAsia="Times New Roman" w:cs="Times New Roman"/>
                <w:b/>
                <w:bCs/>
                <w:szCs w:val="28"/>
              </w:rPr>
              <w:t>1.Look, listen and repeat</w:t>
            </w:r>
          </w:p>
          <w:p w14:paraId="347D6BA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4A96C14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148186B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48196CED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1274892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1BBE7AD5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757AF2CD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08C18FDF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04B918F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4C002D2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3DD0EE1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134A8F5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 </w:t>
            </w:r>
          </w:p>
          <w:p w14:paraId="2E6901A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14:paraId="0D71146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46275CE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6F23BBF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48EEFFD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13D8F65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056EC29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052BFF0A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03E3D07E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8466EB">
              <w:rPr>
                <w:rFonts w:eastAsia="Times New Roman" w:cs="Times New Roman"/>
                <w:b/>
                <w:szCs w:val="28"/>
              </w:rPr>
              <w:t>2.Point and say</w:t>
            </w:r>
          </w:p>
          <w:p w14:paraId="55C22B8B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8466EB">
              <w:rPr>
                <w:rFonts w:eastAsia="Times New Roman" w:cs="Times New Roman"/>
                <w:b/>
                <w:szCs w:val="28"/>
              </w:rPr>
              <w:t>a.Vocabulary.</w:t>
            </w:r>
          </w:p>
          <w:p w14:paraId="150D4F1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3A9ECAF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66EB">
              <w:rPr>
                <w:rFonts w:eastAsia="Times New Roman" w:cs="Times New Roman"/>
                <w:szCs w:val="28"/>
              </w:rPr>
              <w:t xml:space="preserve">- lesson: baì học </w:t>
            </w:r>
          </w:p>
          <w:p w14:paraId="78DC46E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359822F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28816579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071E9858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3BC72316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6199E8E5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6888743A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  <w:r w:rsidRPr="008466EB">
              <w:rPr>
                <w:rFonts w:eastAsia="Times New Roman" w:cs="Times New Roman"/>
                <w:b/>
                <w:i/>
                <w:szCs w:val="28"/>
              </w:rPr>
              <w:t>b. Model sentences.</w:t>
            </w:r>
          </w:p>
          <w:p w14:paraId="55DFC982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>How many lesons do you have today ?</w:t>
            </w:r>
          </w:p>
          <w:p w14:paraId="05426469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8466EB">
              <w:rPr>
                <w:rFonts w:eastAsia="Times New Roman" w:cs="Times New Roman"/>
                <w:i/>
                <w:szCs w:val="28"/>
              </w:rPr>
              <w:t xml:space="preserve">I have four : </w:t>
            </w:r>
            <w:r w:rsidRPr="008466EB">
              <w:rPr>
                <w:rFonts w:eastAsia="Times New Roman" w:cs="Times New Roman"/>
                <w:color w:val="231F20"/>
                <w:szCs w:val="28"/>
              </w:rPr>
              <w:t>Maths,Vietnamese, Music and PE</w:t>
            </w:r>
          </w:p>
          <w:p w14:paraId="5F12BE00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6D0FE62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15FC81EB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1310C6A7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05A1A39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250D0D01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00B8A799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p w14:paraId="47024FF4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16"/>
              <w:gridCol w:w="2681"/>
            </w:tblGrid>
            <w:tr w:rsidR="008466EB" w:rsidRPr="008466EB" w14:paraId="163986A7" w14:textId="77777777" w:rsidTr="003F6981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22666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b/>
                      <w:szCs w:val="28"/>
                    </w:rPr>
                  </w:pPr>
                  <w:r w:rsidRPr="008466EB">
                    <w:rPr>
                      <w:rFonts w:eastAsia="Times New Roman" w:cs="Times New Roman"/>
                      <w:b/>
                      <w:szCs w:val="28"/>
                    </w:rPr>
                    <w:t>Name</w:t>
                  </w: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47E56E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b/>
                      <w:szCs w:val="28"/>
                    </w:rPr>
                  </w:pPr>
                  <w:r w:rsidRPr="008466EB">
                    <w:rPr>
                      <w:rFonts w:eastAsia="Times New Roman" w:cs="Times New Roman"/>
                      <w:b/>
                      <w:szCs w:val="28"/>
                    </w:rPr>
                    <w:t xml:space="preserve">School leson </w:t>
                  </w:r>
                </w:p>
              </w:tc>
            </w:tr>
            <w:tr w:rsidR="008466EB" w:rsidRPr="008466EB" w14:paraId="66FB6532" w14:textId="77777777" w:rsidTr="003F6981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EF7867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  <w:r w:rsidRPr="008466EB">
                    <w:rPr>
                      <w:rFonts w:eastAsia="Times New Roman" w:cs="Times New Roman"/>
                      <w:szCs w:val="28"/>
                    </w:rPr>
                    <w:t>Hoa</w:t>
                  </w: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EAE90C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  <w:r w:rsidRPr="008466EB">
                    <w:rPr>
                      <w:rFonts w:eastAsia="Times New Roman" w:cs="Times New Roman"/>
                      <w:szCs w:val="28"/>
                    </w:rPr>
                    <w:t>Music ,PE</w:t>
                  </w:r>
                </w:p>
              </w:tc>
            </w:tr>
            <w:tr w:rsidR="008466EB" w:rsidRPr="008466EB" w14:paraId="5FDC15BC" w14:textId="77777777" w:rsidTr="003F6981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662879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b/>
                      <w:szCs w:val="28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2B86B8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</w:tr>
            <w:tr w:rsidR="008466EB" w:rsidRPr="008466EB" w14:paraId="02E2CBA4" w14:textId="77777777" w:rsidTr="003F6981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3AC5C9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b/>
                      <w:szCs w:val="28"/>
                      <w:u w:val="single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C2667D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  <w:u w:val="single"/>
                    </w:rPr>
                  </w:pPr>
                </w:p>
              </w:tc>
            </w:tr>
            <w:tr w:rsidR="008466EB" w:rsidRPr="008466EB" w14:paraId="501E33ED" w14:textId="77777777" w:rsidTr="003F6981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AAFA5D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b/>
                      <w:szCs w:val="28"/>
                      <w:u w:val="single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53ACF0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  <w:u w:val="single"/>
                    </w:rPr>
                  </w:pPr>
                </w:p>
              </w:tc>
            </w:tr>
            <w:tr w:rsidR="008466EB" w:rsidRPr="008466EB" w14:paraId="12DA40D0" w14:textId="77777777" w:rsidTr="003F6981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BAE28A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b/>
                      <w:szCs w:val="28"/>
                      <w:u w:val="single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91A0FF" w14:textId="77777777" w:rsidR="008466EB" w:rsidRPr="008466EB" w:rsidRDefault="008466EB" w:rsidP="008466EB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  <w:u w:val="single"/>
                    </w:rPr>
                  </w:pPr>
                </w:p>
              </w:tc>
            </w:tr>
          </w:tbl>
          <w:p w14:paraId="59F52DCC" w14:textId="77777777" w:rsidR="008466EB" w:rsidRPr="008466EB" w:rsidRDefault="008466EB" w:rsidP="008466EB">
            <w:pPr>
              <w:spacing w:after="0" w:line="240" w:lineRule="auto"/>
              <w:rPr>
                <w:rFonts w:eastAsia="Times New Roman" w:cs="Times New Roman"/>
                <w:b/>
                <w:szCs w:val="28"/>
                <w:u w:val="single"/>
              </w:rPr>
            </w:pPr>
          </w:p>
        </w:tc>
      </w:tr>
    </w:tbl>
    <w:p w14:paraId="25D9CA30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  <w:r w:rsidRPr="008466EB">
        <w:rPr>
          <w:rFonts w:eastAsia="Times New Roman" w:cs="Times New Roman"/>
          <w:b/>
          <w:szCs w:val="28"/>
        </w:rPr>
        <w:lastRenderedPageBreak/>
        <w:t>V. Summary (1)</w:t>
      </w:r>
    </w:p>
    <w:p w14:paraId="2F2E5EBE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  <w:r w:rsidRPr="008466EB">
        <w:rPr>
          <w:rFonts w:eastAsia="Times New Roman" w:cs="Times New Roman"/>
          <w:szCs w:val="28"/>
        </w:rPr>
        <w:t xml:space="preserve">- Ask and answer about the  school lesson </w:t>
      </w:r>
    </w:p>
    <w:p w14:paraId="20F5678E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  <w:r w:rsidRPr="008466EB">
        <w:rPr>
          <w:rFonts w:eastAsia="Times New Roman" w:cs="Times New Roman"/>
          <w:b/>
          <w:szCs w:val="28"/>
        </w:rPr>
        <w:t>VI. Homework ( 1’)</w:t>
      </w:r>
    </w:p>
    <w:p w14:paraId="019285D6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>-Learn new words and structure  by your heart</w:t>
      </w:r>
    </w:p>
    <w:p w14:paraId="6D250EA6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b/>
          <w:szCs w:val="28"/>
        </w:rPr>
      </w:pPr>
      <w:r w:rsidRPr="008466EB">
        <w:rPr>
          <w:rFonts w:eastAsia="Times New Roman" w:cs="Times New Roman"/>
          <w:b/>
          <w:szCs w:val="28"/>
        </w:rPr>
        <w:t>VII. Evaluation:</w:t>
      </w:r>
    </w:p>
    <w:p w14:paraId="41AFE114" w14:textId="60F94627" w:rsidR="008466EB" w:rsidRPr="008466EB" w:rsidRDefault="008466EB" w:rsidP="008466EB">
      <w:pPr>
        <w:spacing w:after="0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</w:t>
      </w:r>
    </w:p>
    <w:p w14:paraId="135A9B81" w14:textId="77777777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</w:p>
    <w:p w14:paraId="160C522C" w14:textId="1E6A55BC" w:rsidR="008466EB" w:rsidRPr="008466EB" w:rsidRDefault="008466EB" w:rsidP="008466EB">
      <w:pPr>
        <w:spacing w:after="0" w:line="240" w:lineRule="auto"/>
        <w:rPr>
          <w:rFonts w:eastAsia="Times New Roman" w:cs="Times New Roman"/>
          <w:szCs w:val="28"/>
        </w:rPr>
      </w:pPr>
      <w:r w:rsidRPr="008466EB">
        <w:rPr>
          <w:rFonts w:eastAsia="Times New Roman" w:cs="Times New Roman"/>
          <w:szCs w:val="28"/>
        </w:rPr>
        <w:t xml:space="preserve">                                ––––––––––––––––––––––––––––––––––––––</w:t>
      </w:r>
    </w:p>
    <w:p w14:paraId="52D9B876" w14:textId="77777777" w:rsidR="00117B0F" w:rsidRPr="00A84CC9" w:rsidRDefault="00117B0F" w:rsidP="00117B0F">
      <w:pPr>
        <w:pStyle w:val="NoSpacing"/>
        <w:rPr>
          <w:rFonts w:cs="Times New Roman"/>
        </w:rPr>
      </w:pPr>
    </w:p>
    <w:p w14:paraId="058656F8" w14:textId="77777777" w:rsidR="00117B0F" w:rsidRPr="00A84CC9" w:rsidRDefault="00117B0F" w:rsidP="00117B0F">
      <w:pPr>
        <w:pStyle w:val="NoSpacing"/>
        <w:rPr>
          <w:rFonts w:cs="Times New Roman"/>
        </w:rPr>
      </w:pPr>
    </w:p>
    <w:p w14:paraId="0DC3223E" w14:textId="77777777" w:rsidR="00117B0F" w:rsidRPr="00A84CC9" w:rsidRDefault="00117B0F" w:rsidP="00117B0F">
      <w:pPr>
        <w:pStyle w:val="NoSpacing"/>
        <w:rPr>
          <w:rFonts w:cs="Times New Roman"/>
        </w:rPr>
      </w:pPr>
    </w:p>
    <w:p w14:paraId="12055634" w14:textId="77777777" w:rsidR="00117B0F" w:rsidRPr="00A84CC9" w:rsidRDefault="00117B0F" w:rsidP="00117B0F">
      <w:pPr>
        <w:pStyle w:val="NoSpacing"/>
        <w:rPr>
          <w:rFonts w:cs="Times New Roman"/>
        </w:rPr>
      </w:pPr>
    </w:p>
    <w:p w14:paraId="71C8CCC6" w14:textId="77777777" w:rsidR="00117B0F" w:rsidRPr="00A84CC9" w:rsidRDefault="00117B0F" w:rsidP="00117B0F">
      <w:pPr>
        <w:pStyle w:val="NoSpacing"/>
        <w:rPr>
          <w:rFonts w:cs="Times New Roman"/>
        </w:rPr>
      </w:pPr>
    </w:p>
    <w:p w14:paraId="3F64B780" w14:textId="77777777" w:rsidR="00117B0F" w:rsidRPr="00A84CC9" w:rsidRDefault="00117B0F" w:rsidP="00117B0F">
      <w:pPr>
        <w:pStyle w:val="NoSpacing"/>
        <w:rPr>
          <w:rFonts w:cs="Times New Roman"/>
        </w:rPr>
      </w:pPr>
    </w:p>
    <w:p w14:paraId="15E06ED0" w14:textId="77777777" w:rsidR="00117B0F" w:rsidRPr="00A84CC9" w:rsidRDefault="00117B0F" w:rsidP="00117B0F">
      <w:pPr>
        <w:rPr>
          <w:rFonts w:cs="Times New Roman"/>
        </w:rPr>
      </w:pPr>
    </w:p>
    <w:p w14:paraId="5E07D5B6" w14:textId="77777777" w:rsidR="00117B0F" w:rsidRPr="00A84CC9" w:rsidRDefault="00117B0F">
      <w:pPr>
        <w:rPr>
          <w:rFonts w:cs="Times New Roman"/>
        </w:rPr>
      </w:pPr>
    </w:p>
    <w:sectPr w:rsidR="00117B0F" w:rsidRPr="00A84CC9" w:rsidSect="00F6627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5C03"/>
    <w:multiLevelType w:val="hybridMultilevel"/>
    <w:tmpl w:val="1212A462"/>
    <w:lvl w:ilvl="0" w:tplc="1C926C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49141F"/>
    <w:multiLevelType w:val="hybridMultilevel"/>
    <w:tmpl w:val="E6724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F42ED"/>
    <w:multiLevelType w:val="hybridMultilevel"/>
    <w:tmpl w:val="35DCB0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D66177"/>
    <w:multiLevelType w:val="hybridMultilevel"/>
    <w:tmpl w:val="54326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3508D"/>
    <w:multiLevelType w:val="hybridMultilevel"/>
    <w:tmpl w:val="2E340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C6D"/>
    <w:rsid w:val="00042F79"/>
    <w:rsid w:val="000904F0"/>
    <w:rsid w:val="00100EEF"/>
    <w:rsid w:val="00117B0F"/>
    <w:rsid w:val="00166222"/>
    <w:rsid w:val="001C4E79"/>
    <w:rsid w:val="00295515"/>
    <w:rsid w:val="00310F03"/>
    <w:rsid w:val="003C5C6D"/>
    <w:rsid w:val="00415A68"/>
    <w:rsid w:val="00424D1C"/>
    <w:rsid w:val="005223C5"/>
    <w:rsid w:val="00526C8D"/>
    <w:rsid w:val="00594EE0"/>
    <w:rsid w:val="00643E48"/>
    <w:rsid w:val="006501F6"/>
    <w:rsid w:val="007F06A3"/>
    <w:rsid w:val="008466EB"/>
    <w:rsid w:val="008743DF"/>
    <w:rsid w:val="008C7BCB"/>
    <w:rsid w:val="009A5DFD"/>
    <w:rsid w:val="00A84CC9"/>
    <w:rsid w:val="00D47093"/>
    <w:rsid w:val="00D8177E"/>
    <w:rsid w:val="00E13BA6"/>
    <w:rsid w:val="00E24900"/>
    <w:rsid w:val="00E63895"/>
    <w:rsid w:val="00ED5A00"/>
    <w:rsid w:val="00F14210"/>
    <w:rsid w:val="00F6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42"/>
    <o:shapelayout v:ext="edit">
      <o:idmap v:ext="edit" data="1"/>
      <o:rules v:ext="edit">
        <o:r id="V:Rule1" type="connector" idref="#_x0000_s1034"/>
      </o:rules>
    </o:shapelayout>
  </w:shapeDefaults>
  <w:decimalSymbol w:val=","/>
  <w:listSeparator w:val=","/>
  <w14:docId w14:val="0572E2FB"/>
  <w15:docId w15:val="{C44CAE03-0229-48DF-83A4-6DA9D1A17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5C6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C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0F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17B0F"/>
    <w:pPr>
      <w:ind w:left="720"/>
      <w:contextualSpacing/>
    </w:pPr>
  </w:style>
  <w:style w:type="paragraph" w:customStyle="1" w:styleId="msolistparagraph0">
    <w:name w:val="msolistparagraph"/>
    <w:basedOn w:val="Normal"/>
    <w:rsid w:val="00E13BA6"/>
    <w:pPr>
      <w:spacing w:after="0" w:line="240" w:lineRule="auto"/>
      <w:ind w:left="720"/>
      <w:contextualSpacing/>
    </w:pPr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15</Pages>
  <Words>2576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 Nguyen Van</cp:lastModifiedBy>
  <cp:revision>14</cp:revision>
  <dcterms:created xsi:type="dcterms:W3CDTF">2017-08-29T08:11:00Z</dcterms:created>
  <dcterms:modified xsi:type="dcterms:W3CDTF">2021-11-04T04:52:00Z</dcterms:modified>
</cp:coreProperties>
</file>